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AD" w:rsidRPr="00D352E2" w:rsidRDefault="00127B79" w:rsidP="00127B79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6443">
        <w:rPr>
          <w:noProof/>
        </w:rPr>
        <w:drawing>
          <wp:anchor distT="0" distB="0" distL="114300" distR="114300" simplePos="0" relativeHeight="251758592" behindDoc="1" locked="0" layoutInCell="1" allowOverlap="1" wp14:anchorId="4F9B853D" wp14:editId="1C535452">
            <wp:simplePos x="0" y="0"/>
            <wp:positionH relativeFrom="column">
              <wp:posOffset>2505075</wp:posOffset>
            </wp:positionH>
            <wp:positionV relativeFrom="paragraph">
              <wp:posOffset>85725</wp:posOffset>
            </wp:positionV>
            <wp:extent cx="1104900" cy="11811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52E2" w:rsidRP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52E2" w:rsidRP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8247A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C750AB" w:rsidRPr="00196443" w:rsidRDefault="003256A5" w:rsidP="00FE4AE3">
      <w:pPr>
        <w:spacing w:after="0"/>
        <w:ind w:left="2160" w:firstLine="72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</w:p>
    <w:p w:rsidR="00C750AB" w:rsidRPr="00196443" w:rsidRDefault="00C750AB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</w:p>
    <w:p w:rsidR="001E359F" w:rsidRDefault="00070D64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2400300" cy="4572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0AAB" w:rsidRPr="00C1134D" w:rsidRDefault="001E359F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="00EC0AAB"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ศธ ๐๔</w:t>
                            </w:r>
                            <w:r w:rsidR="00EC0AA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146</w:t>
                            </w:r>
                            <w:r w:rsidR="00EC0AAB"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9pt;margin-top:17.25pt;width:18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" filled="f" stroked="f">
                <v:textbox>
                  <w:txbxContent>
                    <w:p w:rsidR="00EC0AAB" w:rsidRPr="00C1134D" w:rsidRDefault="001E359F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="00EC0AAB"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ศธ ๐๔</w:t>
                      </w:r>
                      <w:r w:rsidR="00EC0AA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146</w:t>
                      </w:r>
                      <w:r w:rsidR="00EC0AAB"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180975</wp:posOffset>
                </wp:positionV>
                <wp:extent cx="3299460" cy="869950"/>
                <wp:effectExtent l="0" t="0" r="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0AAB" w:rsidRDefault="00EC0AAB" w:rsidP="009133A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โรงเรียน...................................................................</w:t>
                            </w:r>
                            <w:r w:rsidR="00D352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D352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ที่ตั้ง..........................................................................</w:t>
                            </w:r>
                          </w:p>
                          <w:p w:rsidR="00D352E2" w:rsidRDefault="00D352E2" w:rsidP="009133A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:rsidR="009133A3" w:rsidRDefault="009133A3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C0AAB" w:rsidRDefault="00EC0AAB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.................................................................................</w:t>
                            </w:r>
                          </w:p>
                          <w:p w:rsidR="00EC0AAB" w:rsidRPr="00C1134D" w:rsidRDefault="00EC0AAB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74.1pt;margin-top:14.25pt;width:259.8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" filled="f" stroked="f">
                <v:textbox>
                  <w:txbxContent>
                    <w:p w:rsidR="00EC0AAB" w:rsidRDefault="00EC0AAB" w:rsidP="009133A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โรงเรียน...................................................................</w:t>
                      </w:r>
                      <w:r w:rsidR="00D352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D352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ที่ตั้ง..........................................................................</w:t>
                      </w:r>
                    </w:p>
                    <w:p w:rsidR="00D352E2" w:rsidRDefault="00D352E2" w:rsidP="009133A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</w:p>
                    <w:p w:rsidR="009133A3" w:rsidRDefault="009133A3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C0AAB" w:rsidRDefault="00EC0AAB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.................................................................................</w:t>
                      </w:r>
                    </w:p>
                    <w:p w:rsidR="00EC0AAB" w:rsidRPr="00C1134D" w:rsidRDefault="00EC0AAB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</w:t>
      </w:r>
    </w:p>
    <w:p w:rsidR="001E359F" w:rsidRDefault="001E359F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E359F" w:rsidRDefault="001E359F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D352E2" w:rsidRDefault="009133A3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</w:p>
    <w:p w:rsidR="001E359F" w:rsidRPr="00F75009" w:rsidRDefault="00ED2E6B" w:rsidP="00ED2E6B">
      <w:pPr>
        <w:spacing w:after="0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D124E5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วัน/เดือน/ปี ณ วันที่ส่งหนังสือ</w:t>
      </w:r>
      <w:r w:rsidR="00507857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มายัง </w:t>
      </w:r>
      <w:proofErr w:type="spellStart"/>
      <w:r w:rsidR="00507857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="00507857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ป.สงขลา 2</w:t>
      </w:r>
    </w:p>
    <w:p w:rsidR="009019FD" w:rsidRPr="00196443" w:rsidRDefault="009019FD" w:rsidP="009019FD">
      <w:pPr>
        <w:spacing w:before="240"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Pr="0019644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E357F8">
        <w:rPr>
          <w:rFonts w:ascii="TH SarabunIT๙" w:hAnsi="TH SarabunIT๙" w:cs="TH SarabunIT๙" w:hint="cs"/>
          <w:sz w:val="32"/>
          <w:szCs w:val="32"/>
          <w:cs/>
        </w:rPr>
        <w:t>การจ้างลูกจ้างชั่วคราวที่จ้างจากเงินนอกงบประมาณ (ราย</w:t>
      </w:r>
      <w:r w:rsidR="00F74D4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357F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357F8">
        <w:rPr>
          <w:rFonts w:ascii="TH SarabunIT๙" w:hAnsi="TH SarabunIT๙" w:cs="TH SarabunIT๙"/>
          <w:sz w:val="32"/>
          <w:szCs w:val="32"/>
          <w:cs/>
        </w:rPr>
        <w:br/>
      </w:r>
      <w:r w:rsidR="00E357F8">
        <w:rPr>
          <w:rFonts w:ascii="TH SarabunIT๙" w:hAnsi="TH SarabunIT๙" w:cs="TH SarabunIT๙" w:hint="cs"/>
          <w:sz w:val="32"/>
          <w:szCs w:val="32"/>
          <w:cs/>
        </w:rPr>
        <w:t xml:space="preserve">         ประเภทเงิน</w:t>
      </w:r>
      <w:r w:rsidR="00F74D4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9019FD" w:rsidRPr="00196443" w:rsidRDefault="009019FD" w:rsidP="00F74DA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 </w:t>
      </w:r>
      <w:r w:rsidRPr="0019644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ผู้อำนวยการสำนักงานเขตพื้นที่การศึกษาประถมศึกษาสงขลา เขต 2</w:t>
      </w:r>
    </w:p>
    <w:p w:rsidR="009019FD" w:rsidRPr="00196443" w:rsidRDefault="009019FD" w:rsidP="00F74DA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>อ้างถึง  หนังสือสำนักงานเขตพื้นที่การศึกษาประถมศึก</w:t>
      </w:r>
      <w:r w:rsidR="002D1661">
        <w:rPr>
          <w:rFonts w:ascii="TH SarabunIT๙" w:hAnsi="TH SarabunIT๙" w:cs="TH SarabunIT๙"/>
          <w:sz w:val="32"/>
          <w:szCs w:val="32"/>
          <w:cs/>
        </w:rPr>
        <w:t>ษาสงขลา เขต 2 ที่ ศธ 04146/...</w:t>
      </w:r>
      <w:r w:rsidR="005C1DED" w:rsidRPr="005C1DED">
        <w:rPr>
          <w:rFonts w:ascii="TH SarabunIT๙" w:hAnsi="TH SarabunIT๙" w:cs="TH SarabunIT๙" w:hint="cs"/>
          <w:b/>
          <w:bCs/>
          <w:sz w:val="24"/>
          <w:szCs w:val="24"/>
          <w:cs/>
        </w:rPr>
        <w:t>เลขหนังสือ</w:t>
      </w:r>
      <w:r w:rsidR="002D1661" w:rsidRPr="005C1DED">
        <w:rPr>
          <w:rFonts w:ascii="TH SarabunIT๙" w:hAnsi="TH SarabunIT๙" w:cs="TH SarabunIT๙" w:hint="cs"/>
          <w:b/>
          <w:bCs/>
          <w:sz w:val="24"/>
          <w:szCs w:val="24"/>
          <w:cs/>
        </w:rPr>
        <w:t>ที่ได้รับการอนุมัติ</w:t>
      </w:r>
      <w:r w:rsidR="002D1661">
        <w:rPr>
          <w:rFonts w:ascii="TH SarabunIT๙" w:hAnsi="TH SarabunIT๙" w:cs="TH SarabunIT๙"/>
          <w:sz w:val="32"/>
          <w:szCs w:val="32"/>
          <w:cs/>
        </w:rPr>
        <w:t>..</w:t>
      </w:r>
    </w:p>
    <w:p w:rsidR="009019FD" w:rsidRPr="00196443" w:rsidRDefault="009019FD" w:rsidP="00901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 xml:space="preserve">          ลงวันที่......</w:t>
      </w:r>
      <w:r w:rsidR="00807C1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.......เดือน.........................พ.ศ..............................</w:t>
      </w:r>
    </w:p>
    <w:p w:rsidR="009019FD" w:rsidRPr="00196443" w:rsidRDefault="009019FD" w:rsidP="00C205FC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>ตามหนังสือที่อ้างถึง สำนักงานเขตพื้นที่การศึกษาประถมศ</w:t>
      </w:r>
      <w:r w:rsidR="00601687">
        <w:rPr>
          <w:rFonts w:ascii="TH SarabunIT๙" w:hAnsi="TH SarabunIT๙" w:cs="TH SarabunIT๙"/>
          <w:sz w:val="32"/>
          <w:szCs w:val="32"/>
          <w:cs/>
        </w:rPr>
        <w:t>ึกษาสงขลา เขต 2 ได้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พิจารณาแล้วเห็นชอบให้โรงเรียนจัดจ้าง</w:t>
      </w:r>
      <w:r w:rsidRPr="00196443">
        <w:rPr>
          <w:rFonts w:ascii="TH SarabunIT๙" w:hAnsi="TH SarabunIT๙" w:cs="TH SarabunIT๙"/>
          <w:sz w:val="32"/>
          <w:szCs w:val="32"/>
          <w:cs/>
        </w:rPr>
        <w:t xml:space="preserve">ลูกจ้างชั่วคราวจากเงินนอกงบประมาณ 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>จำปี....</w:t>
      </w:r>
      <w:r w:rsidR="00227A2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27A25" w:rsidRPr="00364896">
        <w:rPr>
          <w:rFonts w:ascii="TH SarabunIT๙" w:hAnsi="TH SarabunIT๙" w:cs="TH SarabunIT๙" w:hint="cs"/>
          <w:b/>
          <w:bCs/>
          <w:sz w:val="28"/>
          <w:cs/>
        </w:rPr>
        <w:t>งบประมาณ</w:t>
      </w:r>
      <w:r w:rsidR="00BC28C2" w:rsidRPr="00364896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="00227A25" w:rsidRPr="00364896">
        <w:rPr>
          <w:rFonts w:ascii="TH SarabunIT๙" w:hAnsi="TH SarabunIT๙" w:cs="TH SarabunIT๙" w:hint="cs"/>
          <w:b/>
          <w:bCs/>
          <w:sz w:val="28"/>
          <w:cs/>
        </w:rPr>
        <w:t>หรือ</w:t>
      </w:r>
      <w:r w:rsidR="00BC28C2" w:rsidRPr="00364896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="00227A25" w:rsidRPr="00364896"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  <w:r w:rsidR="00BC28C2" w:rsidRPr="00364896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="00227A25" w:rsidRPr="00364896">
        <w:rPr>
          <w:rFonts w:ascii="TH SarabunIT๙" w:hAnsi="TH SarabunIT๙" w:cs="TH SarabunIT๙" w:hint="cs"/>
          <w:b/>
          <w:bCs/>
          <w:sz w:val="28"/>
          <w:cs/>
        </w:rPr>
        <w:t>ระบุปี</w:t>
      </w:r>
      <w:r w:rsidR="00BC28C2" w:rsidRPr="00364896">
        <w:rPr>
          <w:rFonts w:ascii="TH SarabunIT๙" w:hAnsi="TH SarabunIT๙" w:cs="TH SarabunIT๙" w:hint="cs"/>
          <w:b/>
          <w:bCs/>
          <w:sz w:val="28"/>
          <w:cs/>
        </w:rPr>
        <w:t>..</w:t>
      </w:r>
      <w:r w:rsidR="00227A25" w:rsidRPr="00364896">
        <w:rPr>
          <w:rFonts w:ascii="TH SarabunIT๙" w:hAnsi="TH SarabunIT๙" w:cs="TH SarabunIT๙" w:hint="cs"/>
          <w:b/>
          <w:bCs/>
          <w:sz w:val="28"/>
          <w:cs/>
        </w:rPr>
        <w:t>25</w:t>
      </w:r>
      <w:r w:rsidR="00227A25" w:rsidRPr="00364896">
        <w:rPr>
          <w:rFonts w:ascii="TH SarabunIT๙" w:hAnsi="TH SarabunIT๙" w:cs="TH SarabunIT๙"/>
          <w:b/>
          <w:bCs/>
          <w:sz w:val="28"/>
        </w:rPr>
        <w:t>xx</w:t>
      </w:r>
      <w:r w:rsidR="00227A25">
        <w:rPr>
          <w:rFonts w:ascii="TH SarabunIT๙" w:hAnsi="TH SarabunIT๙" w:cs="TH SarabunIT๙"/>
          <w:sz w:val="32"/>
          <w:szCs w:val="32"/>
        </w:rPr>
        <w:t>)</w:t>
      </w:r>
      <w:r w:rsidR="0036489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443">
        <w:rPr>
          <w:rFonts w:ascii="TH SarabunIT๙" w:hAnsi="TH SarabunIT๙" w:cs="TH SarabunIT๙"/>
          <w:sz w:val="32"/>
          <w:szCs w:val="32"/>
          <w:cs/>
        </w:rPr>
        <w:t>และให้โรงเรียนปฏิบัติตามระเบียบของทางราชการอย่างเคร่งครัด ความละเอี</w:t>
      </w:r>
      <w:bookmarkStart w:id="0" w:name="_GoBack"/>
      <w:bookmarkEnd w:id="0"/>
      <w:r w:rsidRPr="00196443">
        <w:rPr>
          <w:rFonts w:ascii="TH SarabunIT๙" w:hAnsi="TH SarabunIT๙" w:cs="TH SarabunIT๙"/>
          <w:sz w:val="32"/>
          <w:szCs w:val="32"/>
          <w:cs/>
        </w:rPr>
        <w:t>ยดแจ้งแล้ว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44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74DA3" w:rsidRDefault="009019FD" w:rsidP="00F74DA3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..........</w:t>
      </w:r>
      <w:r w:rsidR="00F74DA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......ได้ดำเนินการ</w:t>
      </w:r>
      <w:r w:rsidR="00F74DA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196443">
        <w:rPr>
          <w:rFonts w:ascii="TH SarabunIT๙" w:hAnsi="TH SarabunIT๙" w:cs="TH SarabunIT๙"/>
          <w:sz w:val="32"/>
          <w:szCs w:val="32"/>
          <w:cs/>
        </w:rPr>
        <w:t>จ้างลูกจ้างชั่วคราวด้วยเงินนอกงบประมาณเรียบร้อยแล้ว จำนวน.......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.......อัตรา คือ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1687">
        <w:rPr>
          <w:rFonts w:ascii="TH SarabunIT๙" w:hAnsi="TH SarabunIT๙" w:cs="TH SarabunIT๙"/>
          <w:sz w:val="32"/>
          <w:szCs w:val="32"/>
          <w:cs/>
        </w:rPr>
        <w:t xml:space="preserve">(ชื่อ – 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>นาม</w:t>
      </w:r>
      <w:r w:rsidRPr="00196443">
        <w:rPr>
          <w:rFonts w:ascii="TH SarabunIT๙" w:hAnsi="TH SarabunIT๙" w:cs="TH SarabunIT๙"/>
          <w:sz w:val="32"/>
          <w:szCs w:val="32"/>
          <w:cs/>
        </w:rPr>
        <w:t>สกุล).................................</w:t>
      </w:r>
      <w:r w:rsidR="00F74DA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F74DA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0168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C28C2">
        <w:rPr>
          <w:rFonts w:ascii="TH SarabunIT๙" w:hAnsi="TH SarabunIT๙" w:cs="TH SarabunIT๙"/>
          <w:sz w:val="32"/>
          <w:szCs w:val="32"/>
          <w:cs/>
        </w:rPr>
        <w:t>....</w:t>
      </w:r>
      <w:r w:rsidR="00BC28C2" w:rsidRPr="00196443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ครูผู้สอนวิชา</w:t>
      </w:r>
      <w:r w:rsidR="00BC28C2" w:rsidRPr="0019644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BC28C2">
        <w:rPr>
          <w:rFonts w:ascii="TH SarabunIT๙" w:hAnsi="TH SarabunIT๙" w:cs="TH SarabunIT๙"/>
          <w:sz w:val="32"/>
          <w:szCs w:val="32"/>
          <w:cs/>
        </w:rPr>
        <w:t>..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74DA3">
        <w:rPr>
          <w:rFonts w:ascii="TH SarabunIT๙" w:hAnsi="TH SarabunIT๙" w:cs="TH SarabunIT๙" w:hint="cs"/>
          <w:sz w:val="32"/>
          <w:szCs w:val="32"/>
          <w:cs/>
        </w:rPr>
        <w:t>เลขที่บัตรประจำตัวประชาชน.................................................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วุฒิการศึกษา...........</w:t>
      </w:r>
      <w:r w:rsidR="007659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659E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</w:t>
      </w:r>
      <w:r w:rsidR="007659E8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F74DA3"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สาขาวิชา..........................................................................</w:t>
      </w:r>
    </w:p>
    <w:p w:rsidR="00F74DA3" w:rsidRDefault="00F74DA3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ใบอนุญาตประกอบวิชาชีพ หรือหลักฐานที่คุรุสภาออกให้สำหรับปฏิบัติหน้าที่การสอน </w:t>
      </w:r>
    </w:p>
    <w:p w:rsidR="009019FD" w:rsidRDefault="00F74DA3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ใบอนุญาตเลขที่..........................................................................ตั้งแต่</w:t>
      </w:r>
      <w:r w:rsidRPr="00196443">
        <w:rPr>
          <w:rFonts w:ascii="TH SarabunIT๙" w:hAnsi="TH SarabunIT๙" w:cs="TH SarabunIT๙"/>
          <w:sz w:val="32"/>
          <w:szCs w:val="32"/>
          <w:cs/>
        </w:rPr>
        <w:t>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..เดือน.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..พ.ศ.....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ถึงวันที่...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.....เดือน...........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อัตราค่าจ้าง...........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7095C">
        <w:rPr>
          <w:rFonts w:ascii="TH SarabunIT๙" w:hAnsi="TH SarabunIT๙" w:cs="TH SarabunIT๙"/>
          <w:sz w:val="32"/>
          <w:szCs w:val="32"/>
          <w:cs/>
        </w:rPr>
        <w:t>.บาท/เดือน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ระยะเวลาการจ้าง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วันที่..</w:t>
      </w:r>
      <w:r w:rsidR="00BC28C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C28C2">
        <w:rPr>
          <w:rFonts w:ascii="TH SarabunIT๙" w:hAnsi="TH SarabunIT๙" w:cs="TH SarabunIT๙"/>
          <w:sz w:val="32"/>
          <w:szCs w:val="32"/>
          <w:cs/>
        </w:rPr>
        <w:t>..เดือน.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C28C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..พ.ศ.....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</w:t>
      </w:r>
      <w:r w:rsidR="00BC28C2">
        <w:rPr>
          <w:rFonts w:ascii="TH SarabunIT๙" w:hAnsi="TH SarabunIT๙" w:cs="TH SarabunIT๙"/>
          <w:sz w:val="32"/>
          <w:szCs w:val="32"/>
          <w:cs/>
        </w:rPr>
        <w:t>.ถึงวันที่...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.....เดือน.......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....พ.ศ......</w:t>
      </w:r>
      <w:r w:rsidR="0067095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..โดยใช้เงินงบประมาณจาก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27A25">
        <w:rPr>
          <w:rFonts w:ascii="TH SarabunIT๙" w:hAnsi="TH SarabunIT๙" w:cs="TH SarabunIT๙" w:hint="cs"/>
          <w:b/>
          <w:bCs/>
          <w:sz w:val="28"/>
          <w:cs/>
        </w:rPr>
        <w:t>เงินรายได้สถานศึกษา...หรือ</w:t>
      </w:r>
      <w:r w:rsidR="008B716E" w:rsidRPr="00227A25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Pr="00227A25">
        <w:rPr>
          <w:rFonts w:ascii="TH SarabunIT๙" w:hAnsi="TH SarabunIT๙" w:cs="TH SarabunIT๙" w:hint="cs"/>
          <w:b/>
          <w:bCs/>
          <w:sz w:val="28"/>
          <w:cs/>
        </w:rPr>
        <w:t>เงินอุดหนุนค่าใช้จ่ายรายหัว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B716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127B79" w:rsidRDefault="00127B79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7B79" w:rsidRDefault="00127B79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7B79" w:rsidRDefault="00127B79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7B79" w:rsidRDefault="00127B79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7B79" w:rsidRDefault="00127B79" w:rsidP="009019F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7B79" w:rsidRPr="00196443" w:rsidRDefault="00127B79" w:rsidP="00127B79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/จึงเรียนมาเพื่อ...</w:t>
      </w:r>
    </w:p>
    <w:p w:rsidR="00F74DA3" w:rsidRPr="00196443" w:rsidRDefault="009019FD" w:rsidP="00127B79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27B7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9019FD" w:rsidRDefault="00127B79" w:rsidP="00127B79">
      <w:pPr>
        <w:tabs>
          <w:tab w:val="left" w:pos="4820"/>
        </w:tabs>
        <w:spacing w:before="36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27B79" w:rsidRPr="00196443" w:rsidRDefault="00127B79" w:rsidP="00127B79">
      <w:pPr>
        <w:tabs>
          <w:tab w:val="left" w:pos="4820"/>
        </w:tabs>
        <w:spacing w:before="360"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9019FD" w:rsidRPr="00196443" w:rsidRDefault="009019FD" w:rsidP="00901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27B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96443">
        <w:rPr>
          <w:rFonts w:ascii="TH SarabunIT๙" w:hAnsi="TH SarabunIT๙" w:cs="TH SarabunIT๙"/>
          <w:sz w:val="32"/>
          <w:szCs w:val="32"/>
          <w:cs/>
        </w:rPr>
        <w:t>(............................</w:t>
      </w:r>
      <w:r w:rsidR="00127B7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:rsidR="009019FD" w:rsidRDefault="004D47E1" w:rsidP="009019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</w:t>
      </w:r>
      <w:r w:rsidR="00127B7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9019FD" w:rsidRPr="0019644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:rsidR="00D71A06" w:rsidRDefault="00D71A06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Default="008B716E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Default="008B716E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Default="008B716E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Default="008B716E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Default="008B716E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Default="008B716E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27B79" w:rsidRDefault="00127B79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D71A06" w:rsidRDefault="00D71A06" w:rsidP="00FC024C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FC024C" w:rsidRPr="00196443" w:rsidRDefault="00FC024C" w:rsidP="00FC024C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งาน...................................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FC024C" w:rsidRPr="00196443" w:rsidRDefault="00FC024C" w:rsidP="00FC024C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โทร. 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(เบอร์ผู้อำนวยการโรงเรียน หรือรักษาการฯ)</w:t>
      </w:r>
    </w:p>
    <w:p w:rsidR="00995AAF" w:rsidRDefault="00FC024C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โทร. ..................................</w:t>
      </w:r>
      <w:r w:rsidR="00E357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(เบอร์เจ้าหน้าที่ที่รับผิดชอบ)</w:t>
      </w:r>
    </w:p>
    <w:p w:rsidR="00537061" w:rsidRDefault="00537061" w:rsidP="00083874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โทร. ................................... (เบอร์ฝ่ายบุคคลโรงเรียน)</w:t>
      </w:r>
    </w:p>
    <w:p w:rsidR="008B716E" w:rsidRDefault="008B716E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8B716E" w:rsidRPr="008B716E" w:rsidRDefault="008B716E" w:rsidP="00127B79">
      <w:pPr>
        <w:spacing w:after="0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proofErr w:type="gramStart"/>
      <w:r w:rsidRPr="008B716E">
        <w:rPr>
          <w:rFonts w:ascii="TH SarabunIT๙" w:eastAsia="Angsana New" w:hAnsi="TH SarabunIT๙" w:cs="TH SarabunIT๙"/>
          <w:b/>
          <w:bCs/>
          <w:sz w:val="36"/>
          <w:szCs w:val="36"/>
        </w:rPr>
        <w:t>“</w:t>
      </w:r>
      <w:r w:rsidRPr="008B716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เรียนดี</w:t>
      </w:r>
      <w:proofErr w:type="gramEnd"/>
      <w:r w:rsidRPr="008B716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มีความสุข </w:t>
      </w:r>
      <w:r w:rsidRPr="008B716E">
        <w:rPr>
          <w:rFonts w:ascii="TH SarabunIT๙" w:eastAsia="Angsana New" w:hAnsi="TH SarabunIT๙" w:cs="TH SarabunIT๙"/>
          <w:b/>
          <w:bCs/>
          <w:sz w:val="36"/>
          <w:szCs w:val="36"/>
        </w:rPr>
        <w:t>”</w:t>
      </w:r>
    </w:p>
    <w:sectPr w:rsidR="008B716E" w:rsidRPr="008B716E" w:rsidSect="00127B79">
      <w:headerReference w:type="default" r:id="rId9"/>
      <w:pgSz w:w="12240" w:h="15840"/>
      <w:pgMar w:top="1134" w:right="1183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BC" w:rsidRDefault="00EF6ABC" w:rsidP="006958ED">
      <w:pPr>
        <w:spacing w:after="0" w:line="240" w:lineRule="auto"/>
      </w:pPr>
      <w:r>
        <w:separator/>
      </w:r>
    </w:p>
  </w:endnote>
  <w:endnote w:type="continuationSeparator" w:id="0">
    <w:p w:rsidR="00EF6ABC" w:rsidRDefault="00EF6ABC" w:rsidP="006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BC" w:rsidRDefault="00EF6ABC" w:rsidP="006958ED">
      <w:pPr>
        <w:spacing w:after="0" w:line="240" w:lineRule="auto"/>
      </w:pPr>
      <w:r>
        <w:separator/>
      </w:r>
    </w:p>
  </w:footnote>
  <w:footnote w:type="continuationSeparator" w:id="0">
    <w:p w:rsidR="00EF6ABC" w:rsidRDefault="00EF6ABC" w:rsidP="006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AB" w:rsidRPr="007875BA" w:rsidRDefault="00EC0AAB">
    <w:pPr>
      <w:pStyle w:val="a8"/>
      <w:jc w:val="right"/>
      <w:rPr>
        <w:rFonts w:ascii="TH SarabunIT๙" w:hAnsi="TH SarabunIT๙" w:cs="TH SarabunIT๙"/>
        <w:sz w:val="32"/>
        <w:szCs w:val="32"/>
      </w:rPr>
    </w:pPr>
  </w:p>
  <w:p w:rsidR="00EC0AAB" w:rsidRDefault="00EC0A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4B4"/>
    <w:multiLevelType w:val="hybridMultilevel"/>
    <w:tmpl w:val="5C6AC0DE"/>
    <w:lvl w:ilvl="0" w:tplc="A484FC0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74AE0"/>
    <w:multiLevelType w:val="hybridMultilevel"/>
    <w:tmpl w:val="3E56C6D8"/>
    <w:lvl w:ilvl="0" w:tplc="7D9C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542"/>
    <w:multiLevelType w:val="hybridMultilevel"/>
    <w:tmpl w:val="5DE0E934"/>
    <w:lvl w:ilvl="0" w:tplc="68449A56">
      <w:start w:val="1"/>
      <w:numFmt w:val="decimal"/>
      <w:lvlText w:val="%1."/>
      <w:lvlJc w:val="left"/>
      <w:pPr>
        <w:ind w:left="1170" w:hanging="360"/>
      </w:pPr>
      <w:rPr>
        <w:rFonts w:ascii="TH SarabunPSK" w:eastAsiaTheme="minorEastAsia" w:hAnsi="TH SarabunPSK" w:cs="TH SarabunPSK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3564875"/>
    <w:multiLevelType w:val="hybridMultilevel"/>
    <w:tmpl w:val="DFF0977C"/>
    <w:lvl w:ilvl="0" w:tplc="CDCE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87FD8"/>
    <w:multiLevelType w:val="hybridMultilevel"/>
    <w:tmpl w:val="00D8C80E"/>
    <w:lvl w:ilvl="0" w:tplc="A48E8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013"/>
    <w:multiLevelType w:val="hybridMultilevel"/>
    <w:tmpl w:val="8E7A5E4A"/>
    <w:lvl w:ilvl="0" w:tplc="3B86CF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6E22"/>
    <w:multiLevelType w:val="hybridMultilevel"/>
    <w:tmpl w:val="43F2F134"/>
    <w:lvl w:ilvl="0" w:tplc="A97A4F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2E1E"/>
    <w:multiLevelType w:val="hybridMultilevel"/>
    <w:tmpl w:val="8A06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706A"/>
    <w:multiLevelType w:val="hybridMultilevel"/>
    <w:tmpl w:val="841C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C79"/>
    <w:multiLevelType w:val="hybridMultilevel"/>
    <w:tmpl w:val="877ACC9C"/>
    <w:lvl w:ilvl="0" w:tplc="FB28D0E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B2613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416C00E2"/>
    <w:multiLevelType w:val="hybridMultilevel"/>
    <w:tmpl w:val="D1D690C8"/>
    <w:lvl w:ilvl="0" w:tplc="D99CF1B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78BE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4EF71C78"/>
    <w:multiLevelType w:val="hybridMultilevel"/>
    <w:tmpl w:val="17FC7DE6"/>
    <w:lvl w:ilvl="0" w:tplc="2A7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E629A"/>
    <w:multiLevelType w:val="hybridMultilevel"/>
    <w:tmpl w:val="1E1EE728"/>
    <w:lvl w:ilvl="0" w:tplc="4BF4555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7535D08"/>
    <w:multiLevelType w:val="multilevel"/>
    <w:tmpl w:val="7DBC15E0"/>
    <w:lvl w:ilvl="0">
      <w:start w:val="2"/>
      <w:numFmt w:val="decimal"/>
      <w:lvlText w:val="%1."/>
      <w:lvlJc w:val="left"/>
      <w:pPr>
        <w:ind w:left="123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16" w15:restartNumberingAfterBreak="0">
    <w:nsid w:val="5D596AC5"/>
    <w:multiLevelType w:val="hybridMultilevel"/>
    <w:tmpl w:val="1EE800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15C6"/>
    <w:multiLevelType w:val="hybridMultilevel"/>
    <w:tmpl w:val="38662280"/>
    <w:lvl w:ilvl="0" w:tplc="607E23F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54904"/>
    <w:multiLevelType w:val="hybridMultilevel"/>
    <w:tmpl w:val="FC60B43A"/>
    <w:lvl w:ilvl="0" w:tplc="4AE0D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C4F8B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 w15:restartNumberingAfterBreak="0">
    <w:nsid w:val="67E7592A"/>
    <w:multiLevelType w:val="hybridMultilevel"/>
    <w:tmpl w:val="EA94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D5719"/>
    <w:multiLevelType w:val="hybridMultilevel"/>
    <w:tmpl w:val="D6F29B3C"/>
    <w:lvl w:ilvl="0" w:tplc="A1E2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786E01"/>
    <w:multiLevelType w:val="hybridMultilevel"/>
    <w:tmpl w:val="B4EC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CEB"/>
    <w:multiLevelType w:val="hybridMultilevel"/>
    <w:tmpl w:val="EA94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1"/>
  </w:num>
  <w:num w:numId="13">
    <w:abstractNumId w:val="15"/>
  </w:num>
  <w:num w:numId="14">
    <w:abstractNumId w:val="21"/>
  </w:num>
  <w:num w:numId="15">
    <w:abstractNumId w:val="2"/>
  </w:num>
  <w:num w:numId="16">
    <w:abstractNumId w:val="7"/>
  </w:num>
  <w:num w:numId="17">
    <w:abstractNumId w:val="22"/>
  </w:num>
  <w:num w:numId="18">
    <w:abstractNumId w:val="5"/>
  </w:num>
  <w:num w:numId="19">
    <w:abstractNumId w:val="6"/>
  </w:num>
  <w:num w:numId="20">
    <w:abstractNumId w:val="11"/>
  </w:num>
  <w:num w:numId="21">
    <w:abstractNumId w:val="16"/>
  </w:num>
  <w:num w:numId="22">
    <w:abstractNumId w:val="17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33"/>
    <w:rsid w:val="00003A7A"/>
    <w:rsid w:val="00034300"/>
    <w:rsid w:val="000372FD"/>
    <w:rsid w:val="000439A3"/>
    <w:rsid w:val="00050300"/>
    <w:rsid w:val="00056AEA"/>
    <w:rsid w:val="000648E0"/>
    <w:rsid w:val="000659B9"/>
    <w:rsid w:val="00070225"/>
    <w:rsid w:val="00070D64"/>
    <w:rsid w:val="00071FC8"/>
    <w:rsid w:val="00075880"/>
    <w:rsid w:val="00081A11"/>
    <w:rsid w:val="00083638"/>
    <w:rsid w:val="00083874"/>
    <w:rsid w:val="000B5DF3"/>
    <w:rsid w:val="000C0AF8"/>
    <w:rsid w:val="000C0FD5"/>
    <w:rsid w:val="000C1B95"/>
    <w:rsid w:val="000D185A"/>
    <w:rsid w:val="000E1166"/>
    <w:rsid w:val="000F5594"/>
    <w:rsid w:val="0010461B"/>
    <w:rsid w:val="0011197A"/>
    <w:rsid w:val="00117CC8"/>
    <w:rsid w:val="00122619"/>
    <w:rsid w:val="00127B79"/>
    <w:rsid w:val="00140FC5"/>
    <w:rsid w:val="00144652"/>
    <w:rsid w:val="00155139"/>
    <w:rsid w:val="0016257E"/>
    <w:rsid w:val="00191E23"/>
    <w:rsid w:val="00196443"/>
    <w:rsid w:val="001D2551"/>
    <w:rsid w:val="001E0804"/>
    <w:rsid w:val="001E359F"/>
    <w:rsid w:val="001E4585"/>
    <w:rsid w:val="001E5C44"/>
    <w:rsid w:val="001E62E5"/>
    <w:rsid w:val="001E66CB"/>
    <w:rsid w:val="001F08FB"/>
    <w:rsid w:val="002004EF"/>
    <w:rsid w:val="0020263E"/>
    <w:rsid w:val="00227A25"/>
    <w:rsid w:val="0026130F"/>
    <w:rsid w:val="002651C5"/>
    <w:rsid w:val="00277E62"/>
    <w:rsid w:val="0028124C"/>
    <w:rsid w:val="00286C90"/>
    <w:rsid w:val="00292CB9"/>
    <w:rsid w:val="002B225B"/>
    <w:rsid w:val="002B6E2E"/>
    <w:rsid w:val="002D043B"/>
    <w:rsid w:val="002D08C5"/>
    <w:rsid w:val="002D1661"/>
    <w:rsid w:val="002D5793"/>
    <w:rsid w:val="002E00E0"/>
    <w:rsid w:val="002E0EDC"/>
    <w:rsid w:val="002E4EF5"/>
    <w:rsid w:val="00301077"/>
    <w:rsid w:val="0031001C"/>
    <w:rsid w:val="00324AA0"/>
    <w:rsid w:val="003256A5"/>
    <w:rsid w:val="0033157F"/>
    <w:rsid w:val="0033303C"/>
    <w:rsid w:val="003365EF"/>
    <w:rsid w:val="00364896"/>
    <w:rsid w:val="0037502B"/>
    <w:rsid w:val="00390F84"/>
    <w:rsid w:val="0039120B"/>
    <w:rsid w:val="003B61F4"/>
    <w:rsid w:val="003C0F48"/>
    <w:rsid w:val="003C3D13"/>
    <w:rsid w:val="003E1A9F"/>
    <w:rsid w:val="003F4E28"/>
    <w:rsid w:val="00414CCE"/>
    <w:rsid w:val="004248E5"/>
    <w:rsid w:val="0043510E"/>
    <w:rsid w:val="00435721"/>
    <w:rsid w:val="004474F2"/>
    <w:rsid w:val="00450AF2"/>
    <w:rsid w:val="004A764A"/>
    <w:rsid w:val="004B0E02"/>
    <w:rsid w:val="004B3CEE"/>
    <w:rsid w:val="004B3F7A"/>
    <w:rsid w:val="004B5056"/>
    <w:rsid w:val="004D47E1"/>
    <w:rsid w:val="00506739"/>
    <w:rsid w:val="005068E9"/>
    <w:rsid w:val="00507857"/>
    <w:rsid w:val="00507930"/>
    <w:rsid w:val="00512D32"/>
    <w:rsid w:val="005165B5"/>
    <w:rsid w:val="0052601D"/>
    <w:rsid w:val="00527CB6"/>
    <w:rsid w:val="00537061"/>
    <w:rsid w:val="00562F70"/>
    <w:rsid w:val="00563DDA"/>
    <w:rsid w:val="00582F6D"/>
    <w:rsid w:val="005A3A85"/>
    <w:rsid w:val="005C1DED"/>
    <w:rsid w:val="005E4F25"/>
    <w:rsid w:val="005F570F"/>
    <w:rsid w:val="00601687"/>
    <w:rsid w:val="0061151B"/>
    <w:rsid w:val="006146BB"/>
    <w:rsid w:val="006165E7"/>
    <w:rsid w:val="006401CB"/>
    <w:rsid w:val="00643145"/>
    <w:rsid w:val="00646774"/>
    <w:rsid w:val="00657856"/>
    <w:rsid w:val="00664184"/>
    <w:rsid w:val="0067095C"/>
    <w:rsid w:val="00670982"/>
    <w:rsid w:val="00676E87"/>
    <w:rsid w:val="006940A3"/>
    <w:rsid w:val="006958ED"/>
    <w:rsid w:val="00695B83"/>
    <w:rsid w:val="006A7DEB"/>
    <w:rsid w:val="006B4771"/>
    <w:rsid w:val="006B5044"/>
    <w:rsid w:val="006D0748"/>
    <w:rsid w:val="006E4D41"/>
    <w:rsid w:val="006E65B1"/>
    <w:rsid w:val="006F5A82"/>
    <w:rsid w:val="00703793"/>
    <w:rsid w:val="007043EB"/>
    <w:rsid w:val="00735165"/>
    <w:rsid w:val="00740739"/>
    <w:rsid w:val="00750C64"/>
    <w:rsid w:val="007659E8"/>
    <w:rsid w:val="00782BD0"/>
    <w:rsid w:val="007875BA"/>
    <w:rsid w:val="007A244A"/>
    <w:rsid w:val="007C0BF6"/>
    <w:rsid w:val="007E129F"/>
    <w:rsid w:val="007F551F"/>
    <w:rsid w:val="00807C13"/>
    <w:rsid w:val="00810916"/>
    <w:rsid w:val="00823B5C"/>
    <w:rsid w:val="008247AD"/>
    <w:rsid w:val="00833788"/>
    <w:rsid w:val="00835B02"/>
    <w:rsid w:val="00847C80"/>
    <w:rsid w:val="00854C6B"/>
    <w:rsid w:val="00881162"/>
    <w:rsid w:val="00883C14"/>
    <w:rsid w:val="00890B74"/>
    <w:rsid w:val="00891406"/>
    <w:rsid w:val="00896E6D"/>
    <w:rsid w:val="008B2DD5"/>
    <w:rsid w:val="008B716E"/>
    <w:rsid w:val="008C0F4B"/>
    <w:rsid w:val="008E26D0"/>
    <w:rsid w:val="008E2A78"/>
    <w:rsid w:val="008E397B"/>
    <w:rsid w:val="008F5851"/>
    <w:rsid w:val="009019FD"/>
    <w:rsid w:val="009133A3"/>
    <w:rsid w:val="009168C3"/>
    <w:rsid w:val="00965DE5"/>
    <w:rsid w:val="00965E2D"/>
    <w:rsid w:val="0097194C"/>
    <w:rsid w:val="009803FA"/>
    <w:rsid w:val="00995AAF"/>
    <w:rsid w:val="009A1EF0"/>
    <w:rsid w:val="009B15E6"/>
    <w:rsid w:val="009B7560"/>
    <w:rsid w:val="009D4816"/>
    <w:rsid w:val="009D53EA"/>
    <w:rsid w:val="009D6C5C"/>
    <w:rsid w:val="009E2B48"/>
    <w:rsid w:val="009F4D11"/>
    <w:rsid w:val="00A0657B"/>
    <w:rsid w:val="00A155AC"/>
    <w:rsid w:val="00A171AB"/>
    <w:rsid w:val="00A24CB1"/>
    <w:rsid w:val="00A31355"/>
    <w:rsid w:val="00A34367"/>
    <w:rsid w:val="00A5509E"/>
    <w:rsid w:val="00A56D77"/>
    <w:rsid w:val="00A56DF0"/>
    <w:rsid w:val="00A60260"/>
    <w:rsid w:val="00A62490"/>
    <w:rsid w:val="00A6671A"/>
    <w:rsid w:val="00A71F46"/>
    <w:rsid w:val="00A7516A"/>
    <w:rsid w:val="00A84C0D"/>
    <w:rsid w:val="00A84D65"/>
    <w:rsid w:val="00AA6630"/>
    <w:rsid w:val="00AB0F3B"/>
    <w:rsid w:val="00AB3A00"/>
    <w:rsid w:val="00AB5AC6"/>
    <w:rsid w:val="00AC4CEC"/>
    <w:rsid w:val="00AD1C16"/>
    <w:rsid w:val="00AD795F"/>
    <w:rsid w:val="00AE3699"/>
    <w:rsid w:val="00AF1F93"/>
    <w:rsid w:val="00B05BAF"/>
    <w:rsid w:val="00B06D39"/>
    <w:rsid w:val="00B34ABC"/>
    <w:rsid w:val="00B358AA"/>
    <w:rsid w:val="00B35B6A"/>
    <w:rsid w:val="00B723B3"/>
    <w:rsid w:val="00B964C4"/>
    <w:rsid w:val="00BB2ECF"/>
    <w:rsid w:val="00BC28C2"/>
    <w:rsid w:val="00BC2F00"/>
    <w:rsid w:val="00BE3620"/>
    <w:rsid w:val="00BE4433"/>
    <w:rsid w:val="00BE6E71"/>
    <w:rsid w:val="00C04266"/>
    <w:rsid w:val="00C205FC"/>
    <w:rsid w:val="00C209E4"/>
    <w:rsid w:val="00C40F99"/>
    <w:rsid w:val="00C44541"/>
    <w:rsid w:val="00C561B2"/>
    <w:rsid w:val="00C61CEA"/>
    <w:rsid w:val="00C63E9F"/>
    <w:rsid w:val="00C70A12"/>
    <w:rsid w:val="00C750AB"/>
    <w:rsid w:val="00C75CD1"/>
    <w:rsid w:val="00C76FC3"/>
    <w:rsid w:val="00C811F3"/>
    <w:rsid w:val="00C9199F"/>
    <w:rsid w:val="00CB6B9B"/>
    <w:rsid w:val="00CC1F86"/>
    <w:rsid w:val="00CC512D"/>
    <w:rsid w:val="00CC6141"/>
    <w:rsid w:val="00CE6ADC"/>
    <w:rsid w:val="00D00819"/>
    <w:rsid w:val="00D124E5"/>
    <w:rsid w:val="00D34476"/>
    <w:rsid w:val="00D352E2"/>
    <w:rsid w:val="00D545D3"/>
    <w:rsid w:val="00D54D5D"/>
    <w:rsid w:val="00D71923"/>
    <w:rsid w:val="00D71A06"/>
    <w:rsid w:val="00D770A9"/>
    <w:rsid w:val="00D82AE7"/>
    <w:rsid w:val="00D85043"/>
    <w:rsid w:val="00DD1F1A"/>
    <w:rsid w:val="00DF4374"/>
    <w:rsid w:val="00E0336D"/>
    <w:rsid w:val="00E12162"/>
    <w:rsid w:val="00E178CB"/>
    <w:rsid w:val="00E357F8"/>
    <w:rsid w:val="00E45DC8"/>
    <w:rsid w:val="00E520AA"/>
    <w:rsid w:val="00E55FA6"/>
    <w:rsid w:val="00EA4CC5"/>
    <w:rsid w:val="00EC0AAB"/>
    <w:rsid w:val="00EC4047"/>
    <w:rsid w:val="00ED2E6B"/>
    <w:rsid w:val="00EF21A9"/>
    <w:rsid w:val="00EF6ABC"/>
    <w:rsid w:val="00EF6D9D"/>
    <w:rsid w:val="00F0245E"/>
    <w:rsid w:val="00F05115"/>
    <w:rsid w:val="00F06FD1"/>
    <w:rsid w:val="00F12115"/>
    <w:rsid w:val="00F67648"/>
    <w:rsid w:val="00F74D46"/>
    <w:rsid w:val="00F74DA3"/>
    <w:rsid w:val="00F75009"/>
    <w:rsid w:val="00F8027F"/>
    <w:rsid w:val="00F9376B"/>
    <w:rsid w:val="00FA5656"/>
    <w:rsid w:val="00FB0672"/>
    <w:rsid w:val="00FB0903"/>
    <w:rsid w:val="00FB581B"/>
    <w:rsid w:val="00FB5E28"/>
    <w:rsid w:val="00FC024C"/>
    <w:rsid w:val="00FD7047"/>
    <w:rsid w:val="00FE4AE3"/>
    <w:rsid w:val="00FE688E"/>
    <w:rsid w:val="00FF3EE3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1C410"/>
  <w15:docId w15:val="{A5702276-4487-4820-B388-AD6EBA4E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57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1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71AB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958ED"/>
  </w:style>
  <w:style w:type="paragraph" w:styleId="aa">
    <w:name w:val="footer"/>
    <w:basedOn w:val="a"/>
    <w:link w:val="ab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9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067F-1686-4A01-9E8B-49EFCC9B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Reserve01</dc:creator>
  <cp:lastModifiedBy>Pitacha</cp:lastModifiedBy>
  <cp:revision>23</cp:revision>
  <cp:lastPrinted>2024-08-07T04:04:00Z</cp:lastPrinted>
  <dcterms:created xsi:type="dcterms:W3CDTF">2022-06-13T07:43:00Z</dcterms:created>
  <dcterms:modified xsi:type="dcterms:W3CDTF">2024-09-26T03:37:00Z</dcterms:modified>
</cp:coreProperties>
</file>