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0AB" w:rsidRDefault="00570FDB" w:rsidP="00A84D6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352E2" w:rsidRPr="00D352E2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="00D352E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352E2" w:rsidRPr="00D352E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ตัวอย่าง </w:t>
      </w:r>
      <w:r w:rsidR="00AA66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(ประเภทเงินรายได้สถานศึกษา) </w:t>
      </w:r>
      <w:r w:rsidR="008247AD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</w:p>
    <w:p w:rsidR="008247AD" w:rsidRPr="00D352E2" w:rsidRDefault="008247AD" w:rsidP="00D352E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96443">
        <w:rPr>
          <w:noProof/>
        </w:rPr>
        <w:drawing>
          <wp:anchor distT="0" distB="0" distL="114300" distR="114300" simplePos="0" relativeHeight="251758592" behindDoc="1" locked="0" layoutInCell="1" allowOverlap="1" wp14:anchorId="601B43F5" wp14:editId="110B0598">
            <wp:simplePos x="0" y="0"/>
            <wp:positionH relativeFrom="column">
              <wp:posOffset>2524125</wp:posOffset>
            </wp:positionH>
            <wp:positionV relativeFrom="paragraph">
              <wp:posOffset>85725</wp:posOffset>
            </wp:positionV>
            <wp:extent cx="1104900" cy="118110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50AB" w:rsidRPr="00196443" w:rsidRDefault="003256A5" w:rsidP="00FE4AE3">
      <w:pPr>
        <w:spacing w:after="0"/>
        <w:ind w:left="2160" w:firstLine="720"/>
        <w:rPr>
          <w:rFonts w:ascii="TH SarabunIT๙" w:eastAsia="Angsana New" w:hAnsi="TH SarabunIT๙" w:cs="TH SarabunIT๙"/>
          <w:sz w:val="32"/>
          <w:szCs w:val="32"/>
        </w:rPr>
      </w:pPr>
      <w:r w:rsidRPr="00196443">
        <w:rPr>
          <w:rFonts w:ascii="TH SarabunIT๙" w:eastAsia="Angsana New" w:hAnsi="TH SarabunIT๙" w:cs="TH SarabunIT๙"/>
          <w:sz w:val="32"/>
          <w:szCs w:val="32"/>
        </w:rPr>
        <w:t xml:space="preserve">       </w:t>
      </w:r>
    </w:p>
    <w:p w:rsidR="00C750AB" w:rsidRPr="00196443" w:rsidRDefault="00C750AB" w:rsidP="00FE4AE3">
      <w:pPr>
        <w:spacing w:after="0"/>
        <w:rPr>
          <w:rFonts w:ascii="TH SarabunIT๙" w:eastAsia="Angsana New" w:hAnsi="TH SarabunIT๙" w:cs="TH SarabunIT๙"/>
          <w:sz w:val="32"/>
          <w:szCs w:val="32"/>
        </w:rPr>
      </w:pPr>
      <w:r w:rsidRPr="00196443">
        <w:rPr>
          <w:rFonts w:ascii="TH SarabunIT๙" w:eastAsia="Angsana New" w:hAnsi="TH SarabunIT๙" w:cs="TH SarabunIT๙"/>
          <w:sz w:val="32"/>
          <w:szCs w:val="32"/>
        </w:rPr>
        <w:tab/>
      </w:r>
      <w:r w:rsidRPr="00196443">
        <w:rPr>
          <w:rFonts w:ascii="TH SarabunIT๙" w:eastAsia="Angsana New" w:hAnsi="TH SarabunIT๙" w:cs="TH SarabunIT๙"/>
          <w:sz w:val="32"/>
          <w:szCs w:val="32"/>
        </w:rPr>
        <w:tab/>
      </w:r>
      <w:r w:rsidRPr="00196443">
        <w:rPr>
          <w:rFonts w:ascii="TH SarabunIT๙" w:eastAsia="Angsana New" w:hAnsi="TH SarabunIT๙" w:cs="TH SarabunIT๙"/>
          <w:sz w:val="32"/>
          <w:szCs w:val="32"/>
        </w:rPr>
        <w:tab/>
      </w:r>
      <w:r w:rsidRPr="00196443">
        <w:rPr>
          <w:rFonts w:ascii="TH SarabunIT๙" w:eastAsia="Angsana New" w:hAnsi="TH SarabunIT๙" w:cs="TH SarabunIT๙"/>
          <w:sz w:val="32"/>
          <w:szCs w:val="32"/>
        </w:rPr>
        <w:tab/>
      </w:r>
      <w:r w:rsidRPr="00196443">
        <w:rPr>
          <w:rFonts w:ascii="TH SarabunIT๙" w:eastAsia="Angsana New" w:hAnsi="TH SarabunIT๙" w:cs="TH SarabunIT๙"/>
          <w:sz w:val="32"/>
          <w:szCs w:val="32"/>
        </w:rPr>
        <w:tab/>
      </w:r>
      <w:r w:rsidRPr="00196443">
        <w:rPr>
          <w:rFonts w:ascii="TH SarabunIT๙" w:eastAsia="Angsana New" w:hAnsi="TH SarabunIT๙" w:cs="TH SarabunIT๙"/>
          <w:sz w:val="32"/>
          <w:szCs w:val="32"/>
        </w:rPr>
        <w:tab/>
      </w:r>
    </w:p>
    <w:p w:rsidR="001E359F" w:rsidRDefault="00070D64" w:rsidP="00FE4AE3">
      <w:pPr>
        <w:spacing w:after="0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219075</wp:posOffset>
                </wp:positionV>
                <wp:extent cx="2400300" cy="457200"/>
                <wp:effectExtent l="0" t="0" r="0" b="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C0AAB" w:rsidRPr="00C1134D" w:rsidRDefault="001E359F" w:rsidP="00C750A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ที่ </w:t>
                            </w:r>
                            <w:proofErr w:type="spellStart"/>
                            <w:r w:rsidR="00EC0AAB" w:rsidRPr="00C1134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ศธ</w:t>
                            </w:r>
                            <w:proofErr w:type="spellEnd"/>
                            <w:r w:rsidR="00EC0AAB" w:rsidRPr="00C1134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๐๔</w:t>
                            </w:r>
                            <w:r w:rsidR="00EC0AA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146</w:t>
                            </w:r>
                            <w:r w:rsidR="00EC0AAB" w:rsidRPr="00C1134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9pt;margin-top:17.25pt;width:189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Jbe8AEAAMcDAAAOAAAAZHJzL2Uyb0RvYy54bWysU9tu2zAMfR+wfxD0vtjO0l2MOEXXosOA&#10;7gK0+wBalmNhtqhRSuzs60fJaZaub8NeBImkD885pNeX09CLvSZv0FayWORSaKuwMXZbye8Pt6/e&#10;SeED2AZ6tLqSB+3l5ebli/XoSr3EDvtGk2AQ68vRVbILwZVZ5lWnB/ALdNpyskUaIPCTtllDMDL6&#10;0GfLPH+TjUiNI1Tae47ezEm5Sfhtq1X42rZeB9FXkrmFdFI663hmmzWUWwLXGXWkAf/AYgBjuekJ&#10;6gYCiB2ZZ1CDUYQe27BQOGTYtkbppIHVFPlfau47cDppYXO8O9nk/x+s+rL/RsI0lbyQwsLAI3rQ&#10;UxAfcBLFMtozOl9y1b3jujBxnMecpHp3h+qHFxavO7BbfUWEY6ehYXpF/DI7+3TG8RGkHj9jw31g&#10;FzABTS0N0Tt2QzA6j+lwGk3koji4XOX565xTinOri7c8+9QCysevHfnwUeMg4qWSxKNP6LC/8yGy&#10;gfKxJDazeGv6Po2/t08CXBgjiX0kPFMPUz0d3aixObAOwnmbePv50iH9kmLkTaqk/7kD0lL0nyx7&#10;8b5YreLqpUeiLgWdZ+rzDFjFUJUMUszX6zCv686R2XbcaXbf4hX715okLRo9szry5m1Jio+bHdfx&#10;/J2q/vx/m98AAAD//wMAUEsDBBQABgAIAAAAIQAsKODq3gAAAAoBAAAPAAAAZHJzL2Rvd25yZXYu&#10;eG1sTI9NT8MwDIbvSPyHyEjctmQfrbbSdJpAXEFsA2m3rPHaisapmmwt/x5zYkfbj14/b74ZXSuu&#10;2IfGk4bZVIFAKr1tqNJw2L9OViBCNGRN6wk1/GCATXF/l5vM+oE+8LqLleAQCpnRUMfYZVKGskZn&#10;wtR3SHw7+96ZyGNfSdubgcNdK+dKpdKZhvhDbTp8rrH83l2chs+38/Frqd6rF5d0gx+VJLeWWj8+&#10;jNsnEBHH+A/Dnz6rQ8FOJ38hG0SrYTJbcZeoYbFMQDCwSBUvTkyqNAFZ5PK2QvELAAD//wMAUEsB&#10;Ai0AFAAGAAgAAAAhALaDOJL+AAAA4QEAABMAAAAAAAAAAAAAAAAAAAAAAFtDb250ZW50X1R5cGVz&#10;XS54bWxQSwECLQAUAAYACAAAACEAOP0h/9YAAACUAQAACwAAAAAAAAAAAAAAAAAvAQAAX3JlbHMv&#10;LnJlbHNQSwECLQAUAAYACAAAACEARrCW3vABAADHAwAADgAAAAAAAAAAAAAAAAAuAgAAZHJzL2Uy&#10;b0RvYy54bWxQSwECLQAUAAYACAAAACEALCjg6t4AAAAKAQAADwAAAAAAAAAAAAAAAABKBAAAZHJz&#10;L2Rvd25yZXYueG1sUEsFBgAAAAAEAAQA8wAAAFUFAAAAAA==&#10;" filled="f" stroked="f">
                <v:textbox>
                  <w:txbxContent>
                    <w:p w:rsidR="00EC0AAB" w:rsidRPr="00C1134D" w:rsidRDefault="001E359F" w:rsidP="00C750A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ที่ </w:t>
                      </w:r>
                      <w:proofErr w:type="spellStart"/>
                      <w:r w:rsidR="00EC0AAB" w:rsidRPr="00C1134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ศธ</w:t>
                      </w:r>
                      <w:proofErr w:type="spellEnd"/>
                      <w:r w:rsidR="00EC0AAB" w:rsidRPr="00C1134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๐๔</w:t>
                      </w:r>
                      <w:r w:rsidR="00EC0AA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146</w:t>
                      </w:r>
                      <w:r w:rsidR="00EC0AAB" w:rsidRPr="00C1134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3481070</wp:posOffset>
                </wp:positionH>
                <wp:positionV relativeFrom="paragraph">
                  <wp:posOffset>180975</wp:posOffset>
                </wp:positionV>
                <wp:extent cx="3299460" cy="869950"/>
                <wp:effectExtent l="0" t="0" r="0" b="635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9460" cy="86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C0AAB" w:rsidRDefault="00EC0AAB" w:rsidP="009133A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โรงเรียน...................................................................</w:t>
                            </w:r>
                            <w:r w:rsidR="00D352E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br/>
                            </w:r>
                            <w:r w:rsidR="00D352E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ที่ตั้ง..........................................................................</w:t>
                            </w:r>
                          </w:p>
                          <w:p w:rsidR="00D352E2" w:rsidRDefault="00D352E2" w:rsidP="009133A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</w:t>
                            </w:r>
                          </w:p>
                          <w:p w:rsidR="009133A3" w:rsidRDefault="009133A3" w:rsidP="00C750A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EC0AAB" w:rsidRDefault="00EC0AAB" w:rsidP="00C750A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.................................................................................</w:t>
                            </w:r>
                          </w:p>
                          <w:p w:rsidR="00EC0AAB" w:rsidRPr="00C1134D" w:rsidRDefault="00EC0AAB" w:rsidP="00C750A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1" o:spid="_x0000_s1027" type="#_x0000_t202" style="position:absolute;margin-left:274.1pt;margin-top:14.25pt;width:259.8pt;height:6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HAq9QEAAM4DAAAOAAAAZHJzL2Uyb0RvYy54bWysU1Fv0zAQfkfiP1h+p2lKVpao6TQ2DSGN&#10;gbTtBziOk1gkPnN2m5Rfz9npSmFviBfLvjt//r7vzpuraejZXqHTYEqeLpacKSOh1qYt+fPT3btL&#10;zpwXphY9GFXyg3L8avv2zWa0hVpBB32tkBGIccVoS955b4skcbJTg3ALsMpQsgEchKcjtkmNYiT0&#10;oU9Wy+U6GQFriyCVcxS9nZN8G/GbRkn/tWmc8qwvOXHzccW4VmFNthtRtChsp+WRhvgHFoPQhh49&#10;Qd0KL9gO9SuoQUsEB41fSBgSaBotVdRAatLlX2oeO2FV1ELmOHuyyf0/WPmw/4ZM1yXPODNioBY9&#10;qcmzjzCxNA32jNYVVPVoqc5PFKc2R6nO3oP87piBm06YVl0jwtgpURO9eDM5uzrjuABSjV+gpnfE&#10;zkMEmhocgnfkBiN0atPh1JrARVLw/SrPszWlJOUu13l+EXuXiOLltkXnPykYWNiUHKn1EV3s750n&#10;HVT6UhIeM3Cn+z62vzd/BKgwRCL7QHim7qdqij6dTKmgPpAchHmo6BPQpgP8ydlIA1Vy92MnUHHW&#10;fzZkSZ5mWZjAeMguPqzogOeZ6jwjjCSoknvO5u2Nn6d2Z1G3Hb00N8HANdnY6Kgw+D2zOtKnoYnC&#10;jwMepvL8HKt+f8PtLwAAAP//AwBQSwMEFAAGAAgAAAAhAExeks/eAAAACwEAAA8AAABkcnMvZG93&#10;bnJldi54bWxMj01PwzAMhu9I/IfISNxYQrWUUppOCMQVxPiQuGWN11Y0TtVka/n3eCe42fKj189b&#10;bRY/iCNOsQ9k4HqlQCA1wfXUGnh/e7oqQMRkydkhEBr4wQib+vyssqULM73icZtawSEUS2ugS2ks&#10;pYxNh97GVRiR+LYPk7eJ16mVbrIzh/tBZkrl0tue+ENnR3zosPneHryBj+f91+davbSPXo9zWJQk&#10;fyuNubxY7u9AJFzSHwwnfVaHmp124UAuisGAXhcZowayQoM4ASq/4TI7nnKtQdaV/N+h/gUAAP//&#10;AwBQSwECLQAUAAYACAAAACEAtoM4kv4AAADhAQAAEwAAAAAAAAAAAAAAAAAAAAAAW0NvbnRlbnRf&#10;VHlwZXNdLnhtbFBLAQItABQABgAIAAAAIQA4/SH/1gAAAJQBAAALAAAAAAAAAAAAAAAAAC8BAABf&#10;cmVscy8ucmVsc1BLAQItABQABgAIAAAAIQBPvHAq9QEAAM4DAAAOAAAAAAAAAAAAAAAAAC4CAABk&#10;cnMvZTJvRG9jLnhtbFBLAQItABQABgAIAAAAIQBMXpLP3gAAAAsBAAAPAAAAAAAAAAAAAAAAAE8E&#10;AABkcnMvZG93bnJldi54bWxQSwUGAAAAAAQABADzAAAAWgUAAAAA&#10;" filled="f" stroked="f">
                <v:textbox>
                  <w:txbxContent>
                    <w:p w:rsidR="00EC0AAB" w:rsidRDefault="00EC0AAB" w:rsidP="009133A3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โรงเรียน...................................................................</w:t>
                      </w:r>
                      <w:r w:rsidR="00D352E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br/>
                      </w:r>
                      <w:r w:rsidR="00D352E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ที่ตั้ง..........................................................................</w:t>
                      </w:r>
                    </w:p>
                    <w:p w:rsidR="00D352E2" w:rsidRDefault="00D352E2" w:rsidP="009133A3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</w:t>
                      </w:r>
                    </w:p>
                    <w:p w:rsidR="009133A3" w:rsidRDefault="009133A3" w:rsidP="00C750A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EC0AAB" w:rsidRDefault="00EC0AAB" w:rsidP="00C750A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.................................................................................</w:t>
                      </w:r>
                    </w:p>
                    <w:p w:rsidR="00EC0AAB" w:rsidRPr="00C1134D" w:rsidRDefault="00EC0AAB" w:rsidP="00C750A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50AB" w:rsidRPr="0019644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C750AB" w:rsidRPr="0019644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C750AB" w:rsidRPr="0019644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C750AB" w:rsidRPr="0019644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C750AB" w:rsidRPr="00196443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      </w:t>
      </w:r>
    </w:p>
    <w:p w:rsidR="001E359F" w:rsidRDefault="001E359F" w:rsidP="00FE4AE3">
      <w:pPr>
        <w:spacing w:after="0"/>
        <w:rPr>
          <w:rFonts w:ascii="TH SarabunIT๙" w:eastAsia="Angsana New" w:hAnsi="TH SarabunIT๙" w:cs="TH SarabunIT๙"/>
          <w:sz w:val="32"/>
          <w:szCs w:val="32"/>
        </w:rPr>
      </w:pPr>
    </w:p>
    <w:p w:rsidR="001E359F" w:rsidRDefault="001E359F" w:rsidP="00FE4AE3">
      <w:pPr>
        <w:spacing w:after="0"/>
        <w:rPr>
          <w:rFonts w:ascii="TH SarabunIT๙" w:eastAsia="Angsana New" w:hAnsi="TH SarabunIT๙" w:cs="TH SarabunIT๙"/>
          <w:sz w:val="32"/>
          <w:szCs w:val="32"/>
        </w:rPr>
      </w:pPr>
    </w:p>
    <w:p w:rsidR="00D352E2" w:rsidRDefault="009133A3" w:rsidP="00FE4AE3">
      <w:pPr>
        <w:spacing w:after="0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                                               </w:t>
      </w:r>
    </w:p>
    <w:p w:rsidR="001E359F" w:rsidRPr="00F75009" w:rsidRDefault="00ED2E6B" w:rsidP="00ED2E6B">
      <w:pPr>
        <w:spacing w:after="0"/>
        <w:ind w:firstLine="720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                                       </w:t>
      </w:r>
      <w:r w:rsidR="00D124E5" w:rsidRPr="00F75009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วัน/เดือน/ปี ณ วันที่ส่งหนังสือ</w:t>
      </w:r>
      <w:r w:rsidR="00507857" w:rsidRPr="00F75009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มายัง </w:t>
      </w:r>
      <w:proofErr w:type="spellStart"/>
      <w:r w:rsidR="00507857" w:rsidRPr="00F75009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สพป</w:t>
      </w:r>
      <w:proofErr w:type="spellEnd"/>
      <w:r w:rsidR="00507857" w:rsidRPr="00F75009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.สงขลา 2</w:t>
      </w:r>
    </w:p>
    <w:p w:rsidR="009133A3" w:rsidRDefault="00C750AB" w:rsidP="009133A3">
      <w:pPr>
        <w:spacing w:before="240" w:after="0"/>
        <w:rPr>
          <w:rFonts w:ascii="TH SarabunIT๙" w:eastAsia="Angsana New" w:hAnsi="TH SarabunIT๙" w:cs="TH SarabunIT๙"/>
          <w:sz w:val="32"/>
          <w:szCs w:val="32"/>
        </w:rPr>
      </w:pPr>
      <w:r w:rsidRPr="00196443">
        <w:rPr>
          <w:rFonts w:ascii="TH SarabunIT๙" w:eastAsia="Angsana New" w:hAnsi="TH SarabunIT๙" w:cs="TH SarabunIT๙"/>
          <w:sz w:val="32"/>
          <w:szCs w:val="32"/>
          <w:cs/>
        </w:rPr>
        <w:t xml:space="preserve">เรื่อง   </w:t>
      </w:r>
      <w:r w:rsidR="00E0394E">
        <w:rPr>
          <w:rFonts w:ascii="TH SarabunIT๙" w:hAnsi="TH SarabunIT๙" w:cs="TH SarabunIT๙" w:hint="cs"/>
          <w:sz w:val="32"/>
          <w:szCs w:val="32"/>
          <w:cs/>
        </w:rPr>
        <w:t>ขอความเห็นชอบการจ้างลูกจ้างชั่วคราวที่จ้างจากเงินนอกงบประมาณ (ราย</w:t>
      </w:r>
      <w:r w:rsidR="00AF4759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E0394E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E0394E">
        <w:rPr>
          <w:rFonts w:ascii="TH SarabunIT๙" w:hAnsi="TH SarabunIT๙" w:cs="TH SarabunIT๙"/>
          <w:sz w:val="32"/>
          <w:szCs w:val="32"/>
          <w:cs/>
        </w:rPr>
        <w:br/>
      </w:r>
      <w:r w:rsidR="00E0394E">
        <w:rPr>
          <w:rFonts w:ascii="TH SarabunIT๙" w:hAnsi="TH SarabunIT๙" w:cs="TH SarabunIT๙" w:hint="cs"/>
          <w:sz w:val="32"/>
          <w:szCs w:val="32"/>
          <w:cs/>
        </w:rPr>
        <w:t xml:space="preserve">         ประเภทเงินรายได้สถานศึกษา</w:t>
      </w:r>
    </w:p>
    <w:p w:rsidR="00A84D65" w:rsidRDefault="00C750AB" w:rsidP="00A84D65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 w:rsidRPr="00196443">
        <w:rPr>
          <w:rFonts w:ascii="TH SarabunIT๙" w:eastAsia="Angsana New" w:hAnsi="TH SarabunIT๙" w:cs="TH SarabunIT๙"/>
          <w:sz w:val="32"/>
          <w:szCs w:val="32"/>
          <w:cs/>
        </w:rPr>
        <w:t xml:space="preserve">เรียน   </w:t>
      </w:r>
      <w:r w:rsidRPr="00196443">
        <w:rPr>
          <w:rFonts w:ascii="TH SarabunIT๙" w:hAnsi="TH SarabunIT๙" w:cs="TH SarabunIT๙"/>
          <w:sz w:val="32"/>
          <w:szCs w:val="32"/>
          <w:cs/>
        </w:rPr>
        <w:t>ผู้อำนวยการสำนักงานเขตพื้นที่การศึกษาประถมศึกษาสงขลา เขต 2</w:t>
      </w:r>
    </w:p>
    <w:p w:rsidR="00C750AB" w:rsidRPr="00A84D65" w:rsidRDefault="00A84D65" w:rsidP="00A84D65">
      <w:pPr>
        <w:spacing w:before="240" w:after="0"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A84D65">
        <w:rPr>
          <w:rFonts w:ascii="TH SarabunIT๙" w:hAnsi="TH SarabunIT๙" w:cs="TH SarabunIT๙" w:hint="cs"/>
          <w:sz w:val="32"/>
          <w:szCs w:val="32"/>
          <w:cs/>
        </w:rPr>
        <w:t>บันทึกชี้แจงเหตุผลความจำเป็นการขอจ้างลูกจ้างชั่วคราว</w:t>
      </w:r>
      <w:r w:rsidR="00AF1F93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AF1F93">
        <w:rPr>
          <w:rFonts w:ascii="TH SarabunIT๙" w:hAnsi="TH SarabunIT๙" w:cs="TH SarabunIT๙" w:hint="cs"/>
          <w:sz w:val="32"/>
          <w:szCs w:val="32"/>
          <w:cs/>
        </w:rPr>
        <w:tab/>
      </w:r>
      <w:r w:rsidR="00AF1F9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:rsidR="00A84D65" w:rsidRPr="00196443" w:rsidRDefault="00A84D65" w:rsidP="00A84D65">
      <w:pPr>
        <w:pStyle w:val="a3"/>
        <w:spacing w:after="0"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สำเนารายงานการประชุมคณะกรรมการสถานศึกษา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AF1F93">
        <w:rPr>
          <w:rFonts w:ascii="TH SarabunIT๙" w:hAnsi="TH SarabunIT๙" w:cs="TH SarabunIT๙"/>
          <w:sz w:val="32"/>
          <w:szCs w:val="32"/>
        </w:rPr>
        <w:tab/>
      </w:r>
      <w:r w:rsidR="00AF1F93"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  <w:r>
        <w:rPr>
          <w:rFonts w:ascii="TH SarabunIT๙" w:hAnsi="TH SarabunIT๙" w:cs="TH SarabunIT๙"/>
          <w:sz w:val="32"/>
          <w:szCs w:val="32"/>
        </w:rPr>
        <w:br/>
        <w:t xml:space="preserve">        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หน้าสมุดบัญชีธนาคารโรงเรียน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AF1F93">
        <w:rPr>
          <w:rFonts w:ascii="TH SarabunIT๙" w:hAnsi="TH SarabunIT๙" w:cs="TH SarabunIT๙" w:hint="cs"/>
          <w:sz w:val="32"/>
          <w:szCs w:val="32"/>
          <w:cs/>
        </w:rPr>
        <w:tab/>
      </w:r>
      <w:r w:rsidR="00AF1F93">
        <w:rPr>
          <w:rFonts w:ascii="TH SarabunIT๙" w:hAnsi="TH SarabunIT๙" w:cs="TH SarabunIT๙" w:hint="cs"/>
          <w:sz w:val="32"/>
          <w:szCs w:val="32"/>
          <w:cs/>
        </w:rPr>
        <w:tab/>
      </w:r>
      <w:r w:rsidR="00AF1F93">
        <w:rPr>
          <w:rFonts w:ascii="TH SarabunIT๙" w:hAnsi="TH SarabunIT๙" w:cs="TH SarabunIT๙" w:hint="cs"/>
          <w:sz w:val="32"/>
          <w:szCs w:val="32"/>
          <w:cs/>
        </w:rPr>
        <w:tab/>
      </w:r>
      <w:r w:rsidR="00AF1F93">
        <w:rPr>
          <w:rFonts w:ascii="TH SarabunIT๙" w:hAnsi="TH SarabunIT๙" w:cs="TH SarabunIT๙" w:hint="cs"/>
          <w:sz w:val="32"/>
          <w:szCs w:val="32"/>
          <w:cs/>
        </w:rPr>
        <w:tab/>
      </w:r>
      <w:r w:rsidR="00AF1F93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4. ทะเบียนคุมเงินนอกงบประมาณของโรงเรียน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AF1F93">
        <w:rPr>
          <w:rFonts w:ascii="TH SarabunIT๙" w:hAnsi="TH SarabunIT๙" w:cs="TH SarabunIT๙"/>
          <w:sz w:val="32"/>
          <w:szCs w:val="32"/>
        </w:rPr>
        <w:tab/>
      </w:r>
      <w:r w:rsidR="00AF1F93">
        <w:rPr>
          <w:rFonts w:ascii="TH SarabunIT๙" w:hAnsi="TH SarabunIT๙" w:cs="TH SarabunIT๙"/>
          <w:sz w:val="32"/>
          <w:szCs w:val="32"/>
        </w:rPr>
        <w:tab/>
      </w:r>
      <w:r w:rsidR="00AF1F93"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:rsidR="00C750AB" w:rsidRPr="00196443" w:rsidRDefault="009133A3" w:rsidP="008D2F7B">
      <w:pPr>
        <w:tabs>
          <w:tab w:val="left" w:pos="1134"/>
        </w:tabs>
        <w:spacing w:before="240"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hint="cs"/>
          <w:cs/>
        </w:rPr>
        <w:tab/>
      </w:r>
      <w:r w:rsidRPr="009133A3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r w:rsidR="00C750AB" w:rsidRPr="009133A3">
        <w:rPr>
          <w:rFonts w:ascii="TH SarabunIT๙" w:hAnsi="TH SarabunIT๙" w:cs="TH SarabunIT๙"/>
          <w:sz w:val="32"/>
          <w:szCs w:val="32"/>
          <w:cs/>
        </w:rPr>
        <w:t>โรงเรียน............</w:t>
      </w:r>
      <w:r w:rsidR="000C1B95" w:rsidRPr="009133A3">
        <w:rPr>
          <w:rFonts w:ascii="TH SarabunIT๙" w:hAnsi="TH SarabunIT๙" w:cs="TH SarabunIT๙"/>
          <w:sz w:val="32"/>
          <w:szCs w:val="32"/>
          <w:cs/>
        </w:rPr>
        <w:t>..........</w:t>
      </w:r>
      <w:r w:rsidR="00C750AB" w:rsidRPr="009133A3">
        <w:rPr>
          <w:rFonts w:ascii="TH SarabunIT๙" w:hAnsi="TH SarabunIT๙" w:cs="TH SarabunIT๙"/>
          <w:sz w:val="32"/>
          <w:szCs w:val="32"/>
          <w:cs/>
        </w:rPr>
        <w:t>......</w:t>
      </w:r>
      <w:r w:rsidRPr="009133A3">
        <w:rPr>
          <w:rFonts w:ascii="TH SarabunIT๙" w:hAnsi="TH SarabunIT๙" w:cs="TH SarabunIT๙"/>
          <w:sz w:val="32"/>
          <w:szCs w:val="32"/>
          <w:cs/>
        </w:rPr>
        <w:t>...........</w:t>
      </w:r>
      <w:r w:rsidR="00FB581B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="001214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F77C2">
        <w:rPr>
          <w:rFonts w:ascii="TH SarabunIT๙" w:hAnsi="TH SarabunIT๙" w:cs="TH SarabunIT๙"/>
          <w:sz w:val="32"/>
          <w:szCs w:val="32"/>
          <w:cs/>
        </w:rPr>
        <w:t>มีความจำเป็น</w:t>
      </w:r>
      <w:r w:rsidR="000C1B95" w:rsidRPr="009133A3">
        <w:rPr>
          <w:rFonts w:ascii="TH SarabunIT๙" w:hAnsi="TH SarabunIT๙" w:cs="TH SarabunIT๙"/>
          <w:sz w:val="32"/>
          <w:szCs w:val="32"/>
          <w:cs/>
        </w:rPr>
        <w:t>ขอ</w:t>
      </w:r>
      <w:r w:rsidR="006F77C2">
        <w:rPr>
          <w:rFonts w:ascii="TH SarabunIT๙" w:hAnsi="TH SarabunIT๙" w:cs="TH SarabunIT๙" w:hint="cs"/>
          <w:sz w:val="32"/>
          <w:szCs w:val="32"/>
          <w:cs/>
        </w:rPr>
        <w:t>จัด</w:t>
      </w:r>
      <w:r w:rsidR="000C1B95" w:rsidRPr="009133A3">
        <w:rPr>
          <w:rFonts w:ascii="TH SarabunIT๙" w:hAnsi="TH SarabunIT๙" w:cs="TH SarabunIT๙"/>
          <w:sz w:val="32"/>
          <w:szCs w:val="32"/>
          <w:cs/>
        </w:rPr>
        <w:t>จ้างลูกจ้างชั่วคราว</w:t>
      </w:r>
      <w:r w:rsidR="006F77C2">
        <w:rPr>
          <w:rFonts w:ascii="TH SarabunIT๙" w:hAnsi="TH SarabunIT๙" w:cs="TH SarabunIT๙" w:hint="cs"/>
          <w:sz w:val="32"/>
          <w:szCs w:val="32"/>
          <w:cs/>
        </w:rPr>
        <w:t>ที่จ้าง</w:t>
      </w:r>
      <w:r w:rsidR="00C750AB" w:rsidRPr="009133A3">
        <w:rPr>
          <w:rFonts w:ascii="TH SarabunIT๙" w:hAnsi="TH SarabunIT๙" w:cs="TH SarabunIT๙"/>
          <w:sz w:val="32"/>
          <w:szCs w:val="32"/>
          <w:cs/>
        </w:rPr>
        <w:t>จากเงินนอกงบประมาณ</w:t>
      </w:r>
      <w:r w:rsidRPr="009133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F77C2">
        <w:rPr>
          <w:rFonts w:ascii="TH SarabunIT๙" w:hAnsi="TH SarabunIT๙" w:cs="TH SarabunIT๙"/>
          <w:sz w:val="32"/>
          <w:szCs w:val="32"/>
          <w:cs/>
        </w:rPr>
        <w:t>เนื่องจากอัตรากำลัง</w:t>
      </w:r>
      <w:r w:rsidR="006F77C2">
        <w:rPr>
          <w:rFonts w:ascii="TH SarabunIT๙" w:hAnsi="TH SarabunIT๙" w:cs="TH SarabunIT๙" w:hint="cs"/>
          <w:sz w:val="32"/>
          <w:szCs w:val="32"/>
          <w:cs/>
        </w:rPr>
        <w:t xml:space="preserve">ข้าราชการครูและบุคลากรทางการศึกษา </w:t>
      </w:r>
      <w:r w:rsidR="00C750AB" w:rsidRPr="009133A3">
        <w:rPr>
          <w:rFonts w:ascii="TH SarabunIT๙" w:hAnsi="TH SarabunIT๙" w:cs="TH SarabunIT๙"/>
          <w:sz w:val="32"/>
          <w:szCs w:val="32"/>
          <w:cs/>
        </w:rPr>
        <w:t>ในภาพรวมของสถานศึกษา</w:t>
      </w:r>
      <w:r w:rsidRPr="009133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750AB" w:rsidRPr="009133A3">
        <w:rPr>
          <w:rFonts w:ascii="TH SarabunIT๙" w:hAnsi="TH SarabunIT๙" w:cs="TH SarabunIT๙"/>
          <w:sz w:val="32"/>
          <w:szCs w:val="32"/>
          <w:cs/>
        </w:rPr>
        <w:t>(นับรว</w:t>
      </w:r>
      <w:r w:rsidRPr="009133A3">
        <w:rPr>
          <w:rFonts w:ascii="TH SarabunIT๙" w:hAnsi="TH SarabunIT๙" w:cs="TH SarabunIT๙"/>
          <w:sz w:val="32"/>
          <w:szCs w:val="32"/>
          <w:cs/>
        </w:rPr>
        <w:t>มพนักงานราชการและลูกจ้างชั่วคราว</w:t>
      </w:r>
      <w:r>
        <w:rPr>
          <w:rFonts w:ascii="TH SarabunIT๙" w:hAnsi="TH SarabunIT๙" w:cs="TH SarabunIT๙"/>
          <w:sz w:val="32"/>
          <w:szCs w:val="32"/>
          <w:cs/>
        </w:rPr>
        <w:t>ที่จ้างจากเงิน</w:t>
      </w:r>
      <w:r w:rsidR="008D2F7B">
        <w:rPr>
          <w:rFonts w:ascii="TH SarabunIT๙" w:hAnsi="TH SarabunIT๙" w:cs="TH SarabunIT๙" w:hint="cs"/>
          <w:sz w:val="32"/>
          <w:szCs w:val="32"/>
          <w:cs/>
        </w:rPr>
        <w:t>นอก</w:t>
      </w:r>
      <w:r>
        <w:rPr>
          <w:rFonts w:ascii="TH SarabunIT๙" w:hAnsi="TH SarabunIT๙" w:cs="TH SarabunIT๙"/>
          <w:sz w:val="32"/>
          <w:szCs w:val="32"/>
          <w:cs/>
        </w:rPr>
        <w:t xml:space="preserve">งบประมาณ) </w:t>
      </w:r>
      <w:r w:rsidR="008D2F7B">
        <w:rPr>
          <w:rFonts w:ascii="TH SarabunIT๙" w:hAnsi="TH SarabunIT๙" w:cs="TH SarabunIT๙"/>
          <w:sz w:val="32"/>
          <w:szCs w:val="32"/>
          <w:cs/>
        </w:rPr>
        <w:t>(  ) ขาดเกณฑ์ ( ) เกินเกณฑ์</w:t>
      </w:r>
      <w:r w:rsidR="008D2F7B">
        <w:rPr>
          <w:rFonts w:ascii="TH SarabunIT๙" w:hAnsi="TH SarabunIT๙" w:cs="TH SarabunIT๙" w:hint="cs"/>
          <w:sz w:val="32"/>
          <w:szCs w:val="32"/>
          <w:cs/>
        </w:rPr>
        <w:br/>
      </w:r>
      <w:r w:rsidR="006F77C2">
        <w:rPr>
          <w:rFonts w:ascii="TH SarabunIT๙" w:hAnsi="TH SarabunIT๙" w:cs="TH SarabunIT๙"/>
          <w:sz w:val="32"/>
          <w:szCs w:val="32"/>
          <w:cs/>
        </w:rPr>
        <w:t xml:space="preserve">( </w:t>
      </w:r>
      <w:r w:rsidR="00C750AB" w:rsidRPr="00196443">
        <w:rPr>
          <w:rFonts w:ascii="TH SarabunIT๙" w:hAnsi="TH SarabunIT๙" w:cs="TH SarabunIT๙"/>
          <w:sz w:val="32"/>
          <w:szCs w:val="32"/>
          <w:cs/>
        </w:rPr>
        <w:t xml:space="preserve"> ) พอดีเกณฑ์  จำนวน.........</w:t>
      </w:r>
      <w:r w:rsidR="008D2F7B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C750AB" w:rsidRPr="00196443">
        <w:rPr>
          <w:rFonts w:ascii="TH SarabunIT๙" w:hAnsi="TH SarabunIT๙" w:cs="TH SarabunIT๙"/>
          <w:sz w:val="32"/>
          <w:szCs w:val="32"/>
          <w:cs/>
        </w:rPr>
        <w:t>.อัตรา</w:t>
      </w:r>
      <w:r w:rsidR="006F77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750AB" w:rsidRPr="00196443">
        <w:rPr>
          <w:rFonts w:ascii="TH SarabunIT๙" w:hAnsi="TH SarabunIT๙" w:cs="TH SarabunIT๙"/>
          <w:sz w:val="32"/>
          <w:szCs w:val="32"/>
          <w:cs/>
        </w:rPr>
        <w:t>และสถานศึกษา</w:t>
      </w:r>
      <w:r w:rsidR="00C750AB" w:rsidRPr="00196443">
        <w:rPr>
          <w:rFonts w:ascii="TH SarabunIT๙" w:hAnsi="TH SarabunIT๙" w:cs="TH SarabunIT๙"/>
          <w:sz w:val="32"/>
          <w:szCs w:val="32"/>
          <w:u w:val="single"/>
          <w:cs/>
        </w:rPr>
        <w:t>ขาดแคลน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214DF">
        <w:rPr>
          <w:rFonts w:ascii="TH SarabunIT๙" w:hAnsi="TH SarabunIT๙" w:cs="TH SarabunIT๙"/>
          <w:sz w:val="32"/>
          <w:szCs w:val="32"/>
          <w:cs/>
        </w:rPr>
        <w:t>ในกลุ่มสาระ/สาข</w:t>
      </w:r>
      <w:r w:rsidR="008D2F7B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C750AB" w:rsidRPr="00196443">
        <w:rPr>
          <w:rFonts w:ascii="TH SarabunIT๙" w:hAnsi="TH SarabunIT๙" w:cs="TH SarabunIT๙"/>
          <w:sz w:val="32"/>
          <w:szCs w:val="32"/>
          <w:cs/>
        </w:rPr>
        <w:t>วิชาเอก</w:t>
      </w:r>
      <w:r w:rsidR="008D2F7B">
        <w:rPr>
          <w:rFonts w:ascii="TH SarabunIT๙" w:hAnsi="TH SarabunIT๙" w:cs="TH SarabunIT๙"/>
          <w:sz w:val="32"/>
          <w:szCs w:val="32"/>
        </w:rPr>
        <w:t>………………………..……</w:t>
      </w:r>
      <w:r w:rsidR="00C750AB" w:rsidRPr="00196443">
        <w:rPr>
          <w:rFonts w:ascii="TH SarabunIT๙" w:hAnsi="TH SarabunIT๙" w:cs="TH SarabunIT๙"/>
          <w:sz w:val="32"/>
          <w:szCs w:val="32"/>
          <w:cs/>
        </w:rPr>
        <w:t>รายละเอียดประกอบการพิจารณาฯ ตาม</w:t>
      </w:r>
      <w:r w:rsidR="00FB581B">
        <w:rPr>
          <w:rFonts w:ascii="TH SarabunIT๙" w:hAnsi="TH SarabunIT๙" w:cs="TH SarabunIT๙" w:hint="cs"/>
          <w:sz w:val="32"/>
          <w:szCs w:val="32"/>
          <w:cs/>
        </w:rPr>
        <w:t>เอกสารดังแนบ</w:t>
      </w:r>
      <w:r w:rsidR="007874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F2FC2" w:rsidRPr="00196443" w:rsidRDefault="009133A3" w:rsidP="009133A3">
      <w:pPr>
        <w:tabs>
          <w:tab w:val="left" w:pos="1134"/>
        </w:tabs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750AB" w:rsidRPr="00196443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:rsidR="001214DF" w:rsidRDefault="00C750AB" w:rsidP="00FE4AE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6443">
        <w:rPr>
          <w:rFonts w:ascii="TH SarabunIT๙" w:hAnsi="TH SarabunIT๙" w:cs="TH SarabunIT๙"/>
          <w:sz w:val="32"/>
          <w:szCs w:val="32"/>
          <w:cs/>
        </w:rPr>
        <w:tab/>
      </w:r>
      <w:r w:rsidRPr="00196443">
        <w:rPr>
          <w:rFonts w:ascii="TH SarabunIT๙" w:hAnsi="TH SarabunIT๙" w:cs="TH SarabunIT๙"/>
          <w:sz w:val="32"/>
          <w:szCs w:val="32"/>
          <w:cs/>
        </w:rPr>
        <w:tab/>
      </w:r>
      <w:r w:rsidRPr="00196443">
        <w:rPr>
          <w:rFonts w:ascii="TH SarabunIT๙" w:hAnsi="TH SarabunIT๙" w:cs="TH SarabunIT๙"/>
          <w:sz w:val="32"/>
          <w:szCs w:val="32"/>
          <w:cs/>
        </w:rPr>
        <w:tab/>
      </w:r>
      <w:r w:rsidRPr="00196443">
        <w:rPr>
          <w:rFonts w:ascii="TH SarabunIT๙" w:hAnsi="TH SarabunIT๙" w:cs="TH SarabunIT๙"/>
          <w:sz w:val="32"/>
          <w:szCs w:val="32"/>
          <w:cs/>
        </w:rPr>
        <w:tab/>
      </w:r>
      <w:r w:rsidRPr="00196443">
        <w:rPr>
          <w:rFonts w:ascii="TH SarabunIT๙" w:hAnsi="TH SarabunIT๙" w:cs="TH SarabunIT๙"/>
          <w:sz w:val="32"/>
          <w:szCs w:val="32"/>
          <w:cs/>
        </w:rPr>
        <w:tab/>
      </w:r>
      <w:r w:rsidRPr="00196443">
        <w:rPr>
          <w:rFonts w:ascii="TH SarabunIT๙" w:hAnsi="TH SarabunIT๙" w:cs="TH SarabunIT๙"/>
          <w:sz w:val="32"/>
          <w:szCs w:val="32"/>
          <w:cs/>
        </w:rPr>
        <w:tab/>
      </w:r>
      <w:r w:rsidR="009133A3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:rsidR="00C750AB" w:rsidRDefault="001214DF" w:rsidP="001214DF">
      <w:pPr>
        <w:spacing w:after="0"/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C750AB" w:rsidRPr="00196443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10461B" w:rsidRDefault="0010461B" w:rsidP="00FE4AE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214DF" w:rsidRPr="00196443" w:rsidRDefault="001214DF" w:rsidP="00FE4AE3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750AB" w:rsidRPr="00196443" w:rsidRDefault="00C750AB" w:rsidP="00FE4AE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6443">
        <w:rPr>
          <w:rFonts w:ascii="TH SarabunIT๙" w:hAnsi="TH SarabunIT๙" w:cs="TH SarabunIT๙"/>
          <w:sz w:val="32"/>
          <w:szCs w:val="32"/>
          <w:cs/>
        </w:rPr>
        <w:tab/>
      </w:r>
      <w:r w:rsidRPr="00196443">
        <w:rPr>
          <w:rFonts w:ascii="TH SarabunIT๙" w:hAnsi="TH SarabunIT๙" w:cs="TH SarabunIT๙"/>
          <w:sz w:val="32"/>
          <w:szCs w:val="32"/>
          <w:cs/>
        </w:rPr>
        <w:tab/>
      </w:r>
      <w:r w:rsidRPr="00196443">
        <w:rPr>
          <w:rFonts w:ascii="TH SarabunIT๙" w:hAnsi="TH SarabunIT๙" w:cs="TH SarabunIT๙"/>
          <w:sz w:val="32"/>
          <w:szCs w:val="32"/>
          <w:cs/>
        </w:rPr>
        <w:tab/>
      </w:r>
      <w:r w:rsidRPr="00196443">
        <w:rPr>
          <w:rFonts w:ascii="TH SarabunIT๙" w:hAnsi="TH SarabunIT๙" w:cs="TH SarabunIT๙"/>
          <w:sz w:val="32"/>
          <w:szCs w:val="32"/>
          <w:cs/>
        </w:rPr>
        <w:tab/>
      </w:r>
      <w:r w:rsidRPr="00196443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10461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96443">
        <w:rPr>
          <w:rFonts w:ascii="TH SarabunIT๙" w:hAnsi="TH SarabunIT๙" w:cs="TH SarabunIT๙"/>
          <w:sz w:val="32"/>
          <w:szCs w:val="32"/>
          <w:cs/>
        </w:rPr>
        <w:t>(............</w:t>
      </w:r>
      <w:r w:rsidR="0010461B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196443">
        <w:rPr>
          <w:rFonts w:ascii="TH SarabunIT๙" w:hAnsi="TH SarabunIT๙" w:cs="TH SarabunIT๙"/>
          <w:sz w:val="32"/>
          <w:szCs w:val="32"/>
          <w:cs/>
        </w:rPr>
        <w:t>..............................)</w:t>
      </w:r>
    </w:p>
    <w:p w:rsidR="002F2FC2" w:rsidRPr="002F2FC2" w:rsidRDefault="009133A3" w:rsidP="002F2FC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C750AB" w:rsidRPr="00196443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ผู้อำนวยการโรงเรียน.......................</w:t>
      </w:r>
      <w:r w:rsidR="0010461B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C750AB" w:rsidRPr="00196443">
        <w:rPr>
          <w:rFonts w:ascii="TH SarabunIT๙" w:hAnsi="TH SarabunIT๙" w:cs="TH SarabunIT๙"/>
          <w:sz w:val="32"/>
          <w:szCs w:val="32"/>
          <w:cs/>
        </w:rPr>
        <w:t>.......................</w:t>
      </w:r>
    </w:p>
    <w:p w:rsidR="002F2FC2" w:rsidRPr="00196443" w:rsidRDefault="002F2FC2" w:rsidP="00FE4AE3">
      <w:pPr>
        <w:spacing w:after="0"/>
        <w:rPr>
          <w:rFonts w:ascii="TH SarabunIT๙" w:eastAsia="Angsana New" w:hAnsi="TH SarabunIT๙" w:cs="TH SarabunIT๙"/>
          <w:sz w:val="32"/>
          <w:szCs w:val="32"/>
        </w:rPr>
      </w:pPr>
    </w:p>
    <w:p w:rsidR="00C750AB" w:rsidRPr="00196443" w:rsidRDefault="00C750AB" w:rsidP="00FE4AE3">
      <w:pPr>
        <w:spacing w:after="0"/>
        <w:rPr>
          <w:rFonts w:ascii="TH SarabunIT๙" w:eastAsia="Angsana New" w:hAnsi="TH SarabunIT๙" w:cs="TH SarabunIT๙"/>
          <w:sz w:val="32"/>
          <w:szCs w:val="32"/>
          <w:cs/>
        </w:rPr>
      </w:pPr>
      <w:r w:rsidRPr="00196443">
        <w:rPr>
          <w:rFonts w:ascii="TH SarabunIT๙" w:eastAsia="Angsana New" w:hAnsi="TH SarabunIT๙" w:cs="TH SarabunIT๙"/>
          <w:sz w:val="32"/>
          <w:szCs w:val="32"/>
          <w:cs/>
        </w:rPr>
        <w:t>งาน...................................</w:t>
      </w:r>
      <w:r w:rsidR="00B723B3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:rsidR="00C750AB" w:rsidRPr="00196443" w:rsidRDefault="00C750AB" w:rsidP="00FE4AE3">
      <w:pPr>
        <w:spacing w:after="0"/>
        <w:rPr>
          <w:rFonts w:ascii="TH SarabunIT๙" w:eastAsia="Angsana New" w:hAnsi="TH SarabunIT๙" w:cs="TH SarabunIT๙"/>
          <w:sz w:val="32"/>
          <w:szCs w:val="32"/>
          <w:cs/>
        </w:rPr>
      </w:pPr>
      <w:r w:rsidRPr="00196443">
        <w:rPr>
          <w:rFonts w:ascii="TH SarabunIT๙" w:eastAsia="Angsana New" w:hAnsi="TH SarabunIT๙" w:cs="TH SarabunIT๙"/>
          <w:sz w:val="32"/>
          <w:szCs w:val="32"/>
          <w:cs/>
        </w:rPr>
        <w:t>โทร. ..................................</w:t>
      </w:r>
      <w:r w:rsidR="00B723B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(</w:t>
      </w:r>
      <w:r w:rsidR="00E21B6F">
        <w:rPr>
          <w:rFonts w:ascii="TH SarabunIT๙" w:eastAsia="Angsana New" w:hAnsi="TH SarabunIT๙" w:cs="TH SarabunIT๙" w:hint="cs"/>
          <w:sz w:val="32"/>
          <w:szCs w:val="32"/>
          <w:cs/>
        </w:rPr>
        <w:t>เบอร์ผู้อำนวยการโรงเรียน หรือรักษาการฯ</w:t>
      </w:r>
      <w:r w:rsidR="00B723B3">
        <w:rPr>
          <w:rFonts w:ascii="TH SarabunIT๙" w:eastAsia="Angsana New" w:hAnsi="TH SarabunIT๙" w:cs="TH SarabunIT๙" w:hint="cs"/>
          <w:sz w:val="32"/>
          <w:szCs w:val="32"/>
          <w:cs/>
        </w:rPr>
        <w:t>)</w:t>
      </w:r>
    </w:p>
    <w:p w:rsidR="00E21B6F" w:rsidRDefault="00E21B6F" w:rsidP="00E21B6F">
      <w:pPr>
        <w:spacing w:after="0"/>
        <w:rPr>
          <w:rFonts w:ascii="TH SarabunIT๙" w:eastAsia="Angsana New" w:hAnsi="TH SarabunIT๙" w:cs="TH SarabunIT๙"/>
          <w:sz w:val="32"/>
          <w:szCs w:val="32"/>
        </w:rPr>
      </w:pPr>
      <w:r w:rsidRPr="00196443">
        <w:rPr>
          <w:rFonts w:ascii="TH SarabunIT๙" w:eastAsia="Angsana New" w:hAnsi="TH SarabunIT๙" w:cs="TH SarabunIT๙"/>
          <w:sz w:val="32"/>
          <w:szCs w:val="32"/>
          <w:cs/>
        </w:rPr>
        <w:t>โทร. ..................................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(เบอร์เจ้าหน้าที่ที่</w:t>
      </w:r>
      <w:r w:rsidR="00D8100F">
        <w:rPr>
          <w:rFonts w:ascii="TH SarabunIT๙" w:eastAsia="Angsana New" w:hAnsi="TH SarabunIT๙" w:cs="TH SarabunIT๙" w:hint="cs"/>
          <w:sz w:val="32"/>
          <w:szCs w:val="32"/>
          <w:cs/>
        </w:rPr>
        <w:t>รับผิดชอบ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)</w:t>
      </w:r>
    </w:p>
    <w:p w:rsidR="00083874" w:rsidRDefault="00083874" w:rsidP="0008387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52E2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352E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ตัวอย่าง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(ประเภทเงินอุดหนุนค่าใช้จ่ายรายหัว)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</w:p>
    <w:p w:rsidR="00083874" w:rsidRPr="00D352E2" w:rsidRDefault="00083874" w:rsidP="0008387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196443">
        <w:rPr>
          <w:noProof/>
        </w:rPr>
        <w:drawing>
          <wp:anchor distT="0" distB="0" distL="114300" distR="114300" simplePos="0" relativeHeight="251762688" behindDoc="1" locked="0" layoutInCell="1" allowOverlap="1" wp14:anchorId="561427FF" wp14:editId="5E4F4A9C">
            <wp:simplePos x="0" y="0"/>
            <wp:positionH relativeFrom="column">
              <wp:posOffset>2524125</wp:posOffset>
            </wp:positionH>
            <wp:positionV relativeFrom="paragraph">
              <wp:posOffset>85725</wp:posOffset>
            </wp:positionV>
            <wp:extent cx="1104900" cy="11811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3874" w:rsidRPr="00196443" w:rsidRDefault="00083874" w:rsidP="00083874">
      <w:pPr>
        <w:spacing w:after="0"/>
        <w:ind w:left="2160" w:firstLine="720"/>
        <w:rPr>
          <w:rFonts w:ascii="TH SarabunIT๙" w:eastAsia="Angsana New" w:hAnsi="TH SarabunIT๙" w:cs="TH SarabunIT๙"/>
          <w:sz w:val="32"/>
          <w:szCs w:val="32"/>
        </w:rPr>
      </w:pPr>
      <w:r w:rsidRPr="00196443">
        <w:rPr>
          <w:rFonts w:ascii="TH SarabunIT๙" w:eastAsia="Angsana New" w:hAnsi="TH SarabunIT๙" w:cs="TH SarabunIT๙"/>
          <w:sz w:val="32"/>
          <w:szCs w:val="32"/>
        </w:rPr>
        <w:t xml:space="preserve">       </w:t>
      </w:r>
    </w:p>
    <w:p w:rsidR="00083874" w:rsidRPr="00196443" w:rsidRDefault="00083874" w:rsidP="00083874">
      <w:pPr>
        <w:spacing w:after="0"/>
        <w:rPr>
          <w:rFonts w:ascii="TH SarabunIT๙" w:eastAsia="Angsana New" w:hAnsi="TH SarabunIT๙" w:cs="TH SarabunIT๙"/>
          <w:sz w:val="32"/>
          <w:szCs w:val="32"/>
        </w:rPr>
      </w:pPr>
      <w:r w:rsidRPr="00196443">
        <w:rPr>
          <w:rFonts w:ascii="TH SarabunIT๙" w:eastAsia="Angsana New" w:hAnsi="TH SarabunIT๙" w:cs="TH SarabunIT๙"/>
          <w:sz w:val="32"/>
          <w:szCs w:val="32"/>
        </w:rPr>
        <w:tab/>
      </w:r>
      <w:r w:rsidRPr="00196443">
        <w:rPr>
          <w:rFonts w:ascii="TH SarabunIT๙" w:eastAsia="Angsana New" w:hAnsi="TH SarabunIT๙" w:cs="TH SarabunIT๙"/>
          <w:sz w:val="32"/>
          <w:szCs w:val="32"/>
        </w:rPr>
        <w:tab/>
      </w:r>
      <w:r w:rsidRPr="00196443">
        <w:rPr>
          <w:rFonts w:ascii="TH SarabunIT๙" w:eastAsia="Angsana New" w:hAnsi="TH SarabunIT๙" w:cs="TH SarabunIT๙"/>
          <w:sz w:val="32"/>
          <w:szCs w:val="32"/>
        </w:rPr>
        <w:tab/>
      </w:r>
      <w:r w:rsidRPr="00196443">
        <w:rPr>
          <w:rFonts w:ascii="TH SarabunIT๙" w:eastAsia="Angsana New" w:hAnsi="TH SarabunIT๙" w:cs="TH SarabunIT๙"/>
          <w:sz w:val="32"/>
          <w:szCs w:val="32"/>
        </w:rPr>
        <w:tab/>
      </w:r>
      <w:r w:rsidRPr="00196443">
        <w:rPr>
          <w:rFonts w:ascii="TH SarabunIT๙" w:eastAsia="Angsana New" w:hAnsi="TH SarabunIT๙" w:cs="TH SarabunIT๙"/>
          <w:sz w:val="32"/>
          <w:szCs w:val="32"/>
        </w:rPr>
        <w:tab/>
      </w:r>
      <w:r w:rsidRPr="00196443">
        <w:rPr>
          <w:rFonts w:ascii="TH SarabunIT๙" w:eastAsia="Angsana New" w:hAnsi="TH SarabunIT๙" w:cs="TH SarabunIT๙"/>
          <w:sz w:val="32"/>
          <w:szCs w:val="32"/>
        </w:rPr>
        <w:tab/>
      </w:r>
    </w:p>
    <w:p w:rsidR="00083874" w:rsidRDefault="00070D64" w:rsidP="00083874">
      <w:pPr>
        <w:spacing w:after="0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219075</wp:posOffset>
                </wp:positionV>
                <wp:extent cx="2400300" cy="457200"/>
                <wp:effectExtent l="0" t="0" r="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83874" w:rsidRPr="00C1134D" w:rsidRDefault="00083874" w:rsidP="0008387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ที่ </w:t>
                            </w:r>
                            <w:proofErr w:type="spellStart"/>
                            <w:r w:rsidRPr="00C1134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ศธ</w:t>
                            </w:r>
                            <w:proofErr w:type="spellEnd"/>
                            <w:r w:rsidRPr="00C1134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๐๔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146</w:t>
                            </w:r>
                            <w:r w:rsidRPr="00C1134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28" type="#_x0000_t202" style="position:absolute;margin-left:-9pt;margin-top:17.25pt;width:189pt;height:36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seB8gEAAM4DAAAOAAAAZHJzL2Uyb0RvYy54bWysU9tu2zAMfR+wfxD0vtjOskuNOEXXosOA&#10;7gK0/QBalmNhtqhRSuzs60fJaZatb8NeBImUDs85pNaX09CLvSZv0FayWORSaKuwMXZbyceH21fv&#10;pfABbAM9Wl3Jg/bycvPyxXp0pV5ih32jSTCI9eXoKtmF4Mos86rTA/gFOm052SINEPhI26whGBl9&#10;6LNlnr/NRqTGESrtPUdv5qTcJPy21Sp8bVuvg+grydxCWimtdVyzzRrKLYHrjDrSgH9gMYCxXPQE&#10;dQMBxI7MM6jBKEKPbVgoHDJsW6N00sBqivwvNfcdOJ20sDnenWzy/w9Wfdl/I2GaSl5IYWHgFj3o&#10;KYgPOIliGe0ZnS/51r3je2HiOLc5SfXuDtV3Lyxed2C3+ooIx05Dw/SK+DI7ezrj+AhSj5+x4Tqw&#10;C5iAppaG6B27IRid23Q4tSZyURxcrvL8dc4pxbnVm3fc+1QCyqfXjnz4qHEQcVNJ4tYndNjf+RDZ&#10;QPl0JRazeGv6PrW/t38E+GKMJPaR8Ew9TPWUfDqZUmNzYDmE81DxJ+BNh/RTipEHqpL+xw5IS9F/&#10;smzJRbFaxQlMh6RACjrP1OcZsIqhKhmkmLfXYZ7anSOz7bjS3ASLV2xja5LC6PfM6kifhyYJPw54&#10;nMrzc7r1+xtufgEAAP//AwBQSwMEFAAGAAgAAAAhACwo4OreAAAACgEAAA8AAABkcnMvZG93bnJl&#10;di54bWxMj01PwzAMhu9I/IfISNy2ZB+tttJ0mkBcQWwDabes8dqKxqmabC3/HnNiR9uPXj9vvhld&#10;K67Yh8aThtlUgUAqvW2o0nDYv05WIEI0ZE3rCTX8YIBNcX+Xm8z6gT7wuouV4BAKmdFQx9hlUoay&#10;RmfC1HdIfDv73pnIY19J25uBw10r50ql0pmG+ENtOnyusfzeXZyGz7fz8Wup3qsXl3SDH5Ukt5Za&#10;Pz6M2ycQEcf4D8OfPqtDwU4nfyEbRKthMltxl6hhsUxAMLBIFS9OTKo0AVnk8rZC8QsAAP//AwBQ&#10;SwECLQAUAAYACAAAACEAtoM4kv4AAADhAQAAEwAAAAAAAAAAAAAAAAAAAAAAW0NvbnRlbnRfVHlw&#10;ZXNdLnhtbFBLAQItABQABgAIAAAAIQA4/SH/1gAAAJQBAAALAAAAAAAAAAAAAAAAAC8BAABfcmVs&#10;cy8ucmVsc1BLAQItABQABgAIAAAAIQBm4seB8gEAAM4DAAAOAAAAAAAAAAAAAAAAAC4CAABkcnMv&#10;ZTJvRG9jLnhtbFBLAQItABQABgAIAAAAIQAsKODq3gAAAAoBAAAPAAAAAAAAAAAAAAAAAEwEAABk&#10;cnMvZG93bnJldi54bWxQSwUGAAAAAAQABADzAAAAVwUAAAAA&#10;" filled="f" stroked="f">
                <v:textbox>
                  <w:txbxContent>
                    <w:p w:rsidR="00083874" w:rsidRPr="00C1134D" w:rsidRDefault="00083874" w:rsidP="0008387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ที่ </w:t>
                      </w:r>
                      <w:proofErr w:type="spellStart"/>
                      <w:r w:rsidRPr="00C1134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ศธ</w:t>
                      </w:r>
                      <w:proofErr w:type="spellEnd"/>
                      <w:r w:rsidRPr="00C1134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๐๔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146</w:t>
                      </w:r>
                      <w:r w:rsidRPr="00C1134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3481070</wp:posOffset>
                </wp:positionH>
                <wp:positionV relativeFrom="paragraph">
                  <wp:posOffset>180975</wp:posOffset>
                </wp:positionV>
                <wp:extent cx="3299460" cy="869950"/>
                <wp:effectExtent l="0" t="0" r="0" b="635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9460" cy="86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83874" w:rsidRDefault="00083874" w:rsidP="00083874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โรงเรียน...................................................................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ที่ตั้ง..........................................................................</w:t>
                            </w:r>
                          </w:p>
                          <w:p w:rsidR="00083874" w:rsidRDefault="00083874" w:rsidP="00083874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</w:t>
                            </w:r>
                          </w:p>
                          <w:p w:rsidR="00083874" w:rsidRDefault="00083874" w:rsidP="0008387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083874" w:rsidRDefault="00083874" w:rsidP="0008387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.................................................................................</w:t>
                            </w:r>
                          </w:p>
                          <w:p w:rsidR="00083874" w:rsidRPr="00C1134D" w:rsidRDefault="00083874" w:rsidP="0008387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29" type="#_x0000_t202" style="position:absolute;margin-left:274.1pt;margin-top:14.25pt;width:259.8pt;height:68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V8Q9gEAAM8DAAAOAAAAZHJzL2Uyb0RvYy54bWysU8tu2zAQvBfoPxC817Icx40Ey0GaIEWB&#10;9AEk/QCKIi2iEpdd0pbcr++Ssl23vRW9EOTucjgzu1zfjn3H9gq9AVvxfDbnTFkJjbHbin99eXxz&#10;w5kPwjaiA6sqflCe325ev1oPrlQLaKFrFDICsb4cXMXbEFyZZV62qhd+Bk5ZSmrAXgQ64jZrUAyE&#10;3nfZYj5fZQNg4xCk8p6iD1OSbxK+1kqGz1p7FVhXceIW0oppreOabdai3KJwrZFHGuIfWPTCWHr0&#10;DPUggmA7NH9B9UYieNBhJqHPQGsjVdJAavL5H2qeW+FU0kLmeHe2yf8/WPlp/wWZaah3ZI8VPfXo&#10;RY2BvYOR5Xn0Z3C+pLJnR4VhpDjVJq3ePYH85pmF+1bYrbpDhKFVoiF+6WZ2cXXC8RGkHj5CQ++I&#10;XYAENGrso3lkByN0InI49yZykRS8WhTFckUpSbmbVVFcp+ZlojzddujDewU9i5uKI/U+oYv9kw+k&#10;g0pPJfExC4+m61L/O/tbgApjJLGPhCfqYazHZNTVyZQamgPJQZimin4BbVrAH5wNNFEV9993AhVn&#10;3QdLlhT5chlHMB2W128XdMDLTH2ZEVYSVMUDZ9P2Pkxju3Noti29NDXBwh3ZqE1SGP2eWB3p09Qk&#10;4ccJj2N5eU5Vv/7h5icAAAD//wMAUEsDBBQABgAIAAAAIQBMXpLP3gAAAAsBAAAPAAAAZHJzL2Rv&#10;d25yZXYueG1sTI9NT8MwDIbvSPyHyEjcWEK1lFKaTgjEFcT4kLhljddWNE7VZGv593gnuNnyo9fP&#10;W20WP4gjTrEPZOB6pUAgNcH11Bp4f3u6KkDEZMnZIRAa+MEIm/r8rLKlCzO94nGbWsEhFEtroEtp&#10;LKWMTYfexlUYkfi2D5O3ideplW6yM4f7QWZK5dLbnvhDZ0d86LD53h68gY/n/dfnWr20j16Pc1iU&#10;JH8rjbm8WO7vQCRc0h8MJ31Wh5qdduFALorBgF4XGaMGskKDOAEqv+EyO55yrUHWlfzfof4FAAD/&#10;/wMAUEsBAi0AFAAGAAgAAAAhALaDOJL+AAAA4QEAABMAAAAAAAAAAAAAAAAAAAAAAFtDb250ZW50&#10;X1R5cGVzXS54bWxQSwECLQAUAAYACAAAACEAOP0h/9YAAACUAQAACwAAAAAAAAAAAAAAAAAvAQAA&#10;X3JlbHMvLnJlbHNQSwECLQAUAAYACAAAACEAXqVfEPYBAADPAwAADgAAAAAAAAAAAAAAAAAuAgAA&#10;ZHJzL2Uyb0RvYy54bWxQSwECLQAUAAYACAAAACEATF6Sz94AAAALAQAADwAAAAAAAAAAAAAAAABQ&#10;BAAAZHJzL2Rvd25yZXYueG1sUEsFBgAAAAAEAAQA8wAAAFsFAAAAAA==&#10;" filled="f" stroked="f">
                <v:textbox>
                  <w:txbxContent>
                    <w:p w:rsidR="00083874" w:rsidRDefault="00083874" w:rsidP="00083874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โรงเรียน...................................................................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ที่ตั้ง..........................................................................</w:t>
                      </w:r>
                    </w:p>
                    <w:p w:rsidR="00083874" w:rsidRDefault="00083874" w:rsidP="00083874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</w:t>
                      </w:r>
                    </w:p>
                    <w:p w:rsidR="00083874" w:rsidRDefault="00083874" w:rsidP="0008387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083874" w:rsidRDefault="00083874" w:rsidP="0008387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.................................................................................</w:t>
                      </w:r>
                    </w:p>
                    <w:p w:rsidR="00083874" w:rsidRPr="00C1134D" w:rsidRDefault="00083874" w:rsidP="0008387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3874" w:rsidRPr="0019644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083874" w:rsidRPr="0019644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083874" w:rsidRPr="0019644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083874" w:rsidRPr="0019644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083874" w:rsidRPr="00196443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      </w:t>
      </w:r>
    </w:p>
    <w:p w:rsidR="00083874" w:rsidRDefault="00083874" w:rsidP="00083874">
      <w:pPr>
        <w:spacing w:after="0"/>
        <w:rPr>
          <w:rFonts w:ascii="TH SarabunIT๙" w:eastAsia="Angsana New" w:hAnsi="TH SarabunIT๙" w:cs="TH SarabunIT๙"/>
          <w:sz w:val="32"/>
          <w:szCs w:val="32"/>
        </w:rPr>
      </w:pPr>
    </w:p>
    <w:p w:rsidR="00083874" w:rsidRDefault="00083874" w:rsidP="00083874">
      <w:pPr>
        <w:spacing w:after="0"/>
        <w:rPr>
          <w:rFonts w:ascii="TH SarabunIT๙" w:eastAsia="Angsana New" w:hAnsi="TH SarabunIT๙" w:cs="TH SarabunIT๙"/>
          <w:sz w:val="32"/>
          <w:szCs w:val="32"/>
        </w:rPr>
      </w:pPr>
    </w:p>
    <w:p w:rsidR="00083874" w:rsidRDefault="00083874" w:rsidP="00083874">
      <w:pPr>
        <w:spacing w:after="0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                                               </w:t>
      </w:r>
    </w:p>
    <w:p w:rsidR="00083874" w:rsidRPr="00F75009" w:rsidRDefault="00083874" w:rsidP="00083874">
      <w:pPr>
        <w:spacing w:after="0"/>
        <w:ind w:firstLine="720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                                       </w:t>
      </w:r>
      <w:r w:rsidRPr="00F75009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วัน/เดือน/ปี ณ วันที่ส่งหนังสือมายัง </w:t>
      </w:r>
      <w:proofErr w:type="spellStart"/>
      <w:r w:rsidRPr="00F75009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สพป</w:t>
      </w:r>
      <w:proofErr w:type="spellEnd"/>
      <w:r w:rsidRPr="00F75009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.สงขลา 2</w:t>
      </w:r>
    </w:p>
    <w:p w:rsidR="00083874" w:rsidRDefault="00083874" w:rsidP="00083874">
      <w:pPr>
        <w:spacing w:before="240" w:after="0"/>
        <w:rPr>
          <w:rFonts w:ascii="TH SarabunIT๙" w:eastAsia="Angsana New" w:hAnsi="TH SarabunIT๙" w:cs="TH SarabunIT๙"/>
          <w:sz w:val="32"/>
          <w:szCs w:val="32"/>
        </w:rPr>
      </w:pPr>
      <w:r w:rsidRPr="00196443">
        <w:rPr>
          <w:rFonts w:ascii="TH SarabunIT๙" w:eastAsia="Angsana New" w:hAnsi="TH SarabunIT๙" w:cs="TH SarabunIT๙"/>
          <w:sz w:val="32"/>
          <w:szCs w:val="32"/>
          <w:cs/>
        </w:rPr>
        <w:t xml:space="preserve">เรื่อง   </w:t>
      </w:r>
      <w:r w:rsidR="002F2FC2">
        <w:rPr>
          <w:rFonts w:ascii="TH SarabunIT๙" w:hAnsi="TH SarabunIT๙" w:cs="TH SarabunIT๙" w:hint="cs"/>
          <w:sz w:val="32"/>
          <w:szCs w:val="32"/>
          <w:cs/>
        </w:rPr>
        <w:t>ขอความเห็นชอบการจ้างลูกจ้างชั่วคราวที่จ้างจากเงินนอกงบประมาณ (ราย</w:t>
      </w:r>
      <w:r w:rsidR="00322CDA">
        <w:rPr>
          <w:rFonts w:ascii="TH SarabunIT๙" w:hAnsi="TH SarabunIT๙" w:cs="TH SarabunIT๙"/>
          <w:sz w:val="32"/>
          <w:szCs w:val="32"/>
        </w:rPr>
        <w:t>………..</w:t>
      </w:r>
      <w:r w:rsidR="002F2FC2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2F2FC2">
        <w:rPr>
          <w:rFonts w:ascii="TH SarabunIT๙" w:hAnsi="TH SarabunIT๙" w:cs="TH SarabunIT๙"/>
          <w:sz w:val="32"/>
          <w:szCs w:val="32"/>
          <w:cs/>
        </w:rPr>
        <w:br/>
      </w:r>
      <w:r w:rsidR="002F2FC2">
        <w:rPr>
          <w:rFonts w:ascii="TH SarabunIT๙" w:hAnsi="TH SarabunIT๙" w:cs="TH SarabunIT๙" w:hint="cs"/>
          <w:sz w:val="32"/>
          <w:szCs w:val="32"/>
          <w:cs/>
        </w:rPr>
        <w:t xml:space="preserve">         ประเภทเงิน</w:t>
      </w:r>
      <w:r w:rsidR="00C03D48">
        <w:rPr>
          <w:rFonts w:ascii="TH SarabunIT๙" w:hAnsi="TH SarabunIT๙" w:cs="TH SarabunIT๙" w:hint="cs"/>
          <w:sz w:val="32"/>
          <w:szCs w:val="32"/>
          <w:cs/>
        </w:rPr>
        <w:t>อุดหนุนค่าใช้จ่ายรายหัว</w:t>
      </w:r>
    </w:p>
    <w:p w:rsidR="00083874" w:rsidRDefault="00083874" w:rsidP="00083874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 w:rsidRPr="00196443">
        <w:rPr>
          <w:rFonts w:ascii="TH SarabunIT๙" w:eastAsia="Angsana New" w:hAnsi="TH SarabunIT๙" w:cs="TH SarabunIT๙"/>
          <w:sz w:val="32"/>
          <w:szCs w:val="32"/>
          <w:cs/>
        </w:rPr>
        <w:t xml:space="preserve">เรียน   </w:t>
      </w:r>
      <w:r w:rsidRPr="00196443">
        <w:rPr>
          <w:rFonts w:ascii="TH SarabunIT๙" w:hAnsi="TH SarabunIT๙" w:cs="TH SarabunIT๙"/>
          <w:sz w:val="32"/>
          <w:szCs w:val="32"/>
          <w:cs/>
        </w:rPr>
        <w:t>ผู้อำนวยการสำนักงานเขตพื้นที่การศึกษาประถมศึกษาสงขลา เขต 2</w:t>
      </w:r>
    </w:p>
    <w:p w:rsidR="00083874" w:rsidRPr="00A84D65" w:rsidRDefault="00083874" w:rsidP="00083874">
      <w:pPr>
        <w:spacing w:before="240" w:after="0"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506739" w:rsidRPr="00506739">
        <w:rPr>
          <w:rFonts w:ascii="TH SarabunIT๙" w:hAnsi="TH SarabunIT๙" w:cs="TH SarabunIT๙" w:hint="cs"/>
          <w:sz w:val="32"/>
          <w:szCs w:val="32"/>
          <w:cs/>
        </w:rPr>
        <w:t xml:space="preserve">โครงการ เรื่อง </w:t>
      </w:r>
      <w:r w:rsidR="00506739" w:rsidRPr="00506739">
        <w:rPr>
          <w:rFonts w:ascii="TH SarabunIT๙" w:hAnsi="TH SarabunIT๙" w:cs="TH SarabunIT๙"/>
          <w:sz w:val="32"/>
          <w:szCs w:val="32"/>
        </w:rPr>
        <w:t>…………………………….</w:t>
      </w:r>
      <w:r w:rsidR="00506739" w:rsidRPr="005067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06739" w:rsidRPr="0050673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โดยจัดจ้างจากเงินนอกงบประมาณ </w:t>
      </w:r>
      <w:r w:rsidR="00AB5AC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="00AB5AC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      </w:t>
      </w:r>
      <w:r w:rsidR="00506739" w:rsidRPr="0050673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</w:t>
      </w:r>
      <w:r w:rsidR="00506739" w:rsidRPr="00506739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ประเภท</w:t>
      </w:r>
      <w:r w:rsidR="00506739" w:rsidRPr="0050673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เงิน</w:t>
      </w:r>
      <w:r w:rsidR="00506739" w:rsidRPr="00506739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อุดหนุนค่าใช้จ่ายรายหัว)</w:t>
      </w:r>
      <w:r w:rsidR="00AB5AC6">
        <w:rPr>
          <w:rFonts w:ascii="TH SarabunIT๙" w:hAnsi="TH SarabunIT๙" w:cs="TH SarabunIT๙"/>
          <w:sz w:val="32"/>
          <w:szCs w:val="32"/>
        </w:rPr>
        <w:t xml:space="preserve"> </w:t>
      </w:r>
      <w:r w:rsidR="00AF1F93">
        <w:rPr>
          <w:rFonts w:ascii="TH SarabunIT๙" w:hAnsi="TH SarabunIT๙" w:cs="TH SarabunIT๙" w:hint="cs"/>
          <w:sz w:val="32"/>
          <w:szCs w:val="32"/>
          <w:cs/>
        </w:rPr>
        <w:tab/>
      </w:r>
      <w:r w:rsidR="00AF1F93">
        <w:rPr>
          <w:rFonts w:ascii="TH SarabunIT๙" w:hAnsi="TH SarabunIT๙" w:cs="TH SarabunIT๙" w:hint="cs"/>
          <w:sz w:val="32"/>
          <w:szCs w:val="32"/>
          <w:cs/>
        </w:rPr>
        <w:tab/>
      </w:r>
      <w:r w:rsidR="00AF1F93">
        <w:rPr>
          <w:rFonts w:ascii="TH SarabunIT๙" w:hAnsi="TH SarabunIT๙" w:cs="TH SarabunIT๙" w:hint="cs"/>
          <w:sz w:val="32"/>
          <w:szCs w:val="32"/>
          <w:cs/>
        </w:rPr>
        <w:tab/>
      </w:r>
      <w:r w:rsidR="00AF1F93">
        <w:rPr>
          <w:rFonts w:ascii="TH SarabunIT๙" w:hAnsi="TH SarabunIT๙" w:cs="TH SarabunIT๙" w:hint="cs"/>
          <w:sz w:val="32"/>
          <w:szCs w:val="32"/>
          <w:cs/>
        </w:rPr>
        <w:tab/>
      </w:r>
      <w:r w:rsidR="00AB5AC6"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  <w:r w:rsidR="00AB5AC6">
        <w:rPr>
          <w:rFonts w:ascii="TH SarabunIT๙" w:hAnsi="TH SarabunIT๙" w:cs="TH SarabunIT๙"/>
          <w:sz w:val="32"/>
          <w:szCs w:val="32"/>
          <w:cs/>
        </w:rPr>
        <w:br/>
      </w:r>
      <w:r w:rsidR="00AB5AC6">
        <w:rPr>
          <w:rFonts w:ascii="TH SarabunIT๙" w:hAnsi="TH SarabunIT๙" w:cs="TH SarabunIT๙" w:hint="cs"/>
          <w:sz w:val="32"/>
          <w:szCs w:val="32"/>
          <w:cs/>
        </w:rPr>
        <w:t xml:space="preserve">                  2. </w:t>
      </w:r>
      <w:r w:rsidRPr="00A84D65">
        <w:rPr>
          <w:rFonts w:ascii="TH SarabunIT๙" w:hAnsi="TH SarabunIT๙" w:cs="TH SarabunIT๙" w:hint="cs"/>
          <w:sz w:val="32"/>
          <w:szCs w:val="32"/>
          <w:cs/>
        </w:rPr>
        <w:t>บันทึกชี้แจงเหตุผลความจำเป็นการขอจ้างลูกจ้างชั่วคราว</w:t>
      </w:r>
      <w:r w:rsidR="00AF1F93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AF1F9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AF1F9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:rsidR="00083874" w:rsidRPr="00196443" w:rsidRDefault="00083874" w:rsidP="00083874">
      <w:pPr>
        <w:pStyle w:val="a3"/>
        <w:spacing w:after="0"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AB5AC6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สำเนารายงานการประชุมคณะกรรมการสถานศึกษา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AF1F93">
        <w:rPr>
          <w:rFonts w:ascii="TH SarabunIT๙" w:hAnsi="TH SarabunIT๙" w:cs="TH SarabunIT๙" w:hint="cs"/>
          <w:sz w:val="32"/>
          <w:szCs w:val="32"/>
          <w:cs/>
        </w:rPr>
        <w:tab/>
      </w:r>
      <w:r w:rsidR="00AF1F9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:rsidR="00083874" w:rsidRPr="00196443" w:rsidRDefault="00083874" w:rsidP="008F6041">
      <w:pPr>
        <w:tabs>
          <w:tab w:val="left" w:pos="1134"/>
        </w:tabs>
        <w:spacing w:before="240"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hint="cs"/>
          <w:cs/>
        </w:rPr>
        <w:tab/>
      </w:r>
      <w:r w:rsidR="008D2F7B" w:rsidRPr="009133A3">
        <w:rPr>
          <w:rFonts w:ascii="TH SarabunIT๙" w:hAnsi="TH SarabunIT๙" w:cs="TH SarabunIT๙"/>
          <w:sz w:val="32"/>
          <w:szCs w:val="32"/>
          <w:cs/>
        </w:rPr>
        <w:t>ด้วย โรงเรียน.......................................</w:t>
      </w:r>
      <w:r w:rsidR="008D2F7B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="008D2F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2F7B">
        <w:rPr>
          <w:rFonts w:ascii="TH SarabunIT๙" w:hAnsi="TH SarabunIT๙" w:cs="TH SarabunIT๙"/>
          <w:sz w:val="32"/>
          <w:szCs w:val="32"/>
          <w:cs/>
        </w:rPr>
        <w:t>มีความจำเป็น</w:t>
      </w:r>
      <w:r w:rsidR="008D2F7B" w:rsidRPr="009133A3">
        <w:rPr>
          <w:rFonts w:ascii="TH SarabunIT๙" w:hAnsi="TH SarabunIT๙" w:cs="TH SarabunIT๙"/>
          <w:sz w:val="32"/>
          <w:szCs w:val="32"/>
          <w:cs/>
        </w:rPr>
        <w:t>ขอ</w:t>
      </w:r>
      <w:r w:rsidR="008D2F7B">
        <w:rPr>
          <w:rFonts w:ascii="TH SarabunIT๙" w:hAnsi="TH SarabunIT๙" w:cs="TH SarabunIT๙" w:hint="cs"/>
          <w:sz w:val="32"/>
          <w:szCs w:val="32"/>
          <w:cs/>
        </w:rPr>
        <w:t>จัด</w:t>
      </w:r>
      <w:r w:rsidR="008D2F7B" w:rsidRPr="009133A3">
        <w:rPr>
          <w:rFonts w:ascii="TH SarabunIT๙" w:hAnsi="TH SarabunIT๙" w:cs="TH SarabunIT๙"/>
          <w:sz w:val="32"/>
          <w:szCs w:val="32"/>
          <w:cs/>
        </w:rPr>
        <w:t>จ้างลูกจ้างชั่วคราว</w:t>
      </w:r>
      <w:r w:rsidR="008D2F7B">
        <w:rPr>
          <w:rFonts w:ascii="TH SarabunIT๙" w:hAnsi="TH SarabunIT๙" w:cs="TH SarabunIT๙" w:hint="cs"/>
          <w:sz w:val="32"/>
          <w:szCs w:val="32"/>
          <w:cs/>
        </w:rPr>
        <w:t>ที่จ้าง</w:t>
      </w:r>
      <w:r w:rsidR="008D2F7B" w:rsidRPr="009133A3">
        <w:rPr>
          <w:rFonts w:ascii="TH SarabunIT๙" w:hAnsi="TH SarabunIT๙" w:cs="TH SarabunIT๙"/>
          <w:sz w:val="32"/>
          <w:szCs w:val="32"/>
          <w:cs/>
        </w:rPr>
        <w:t xml:space="preserve">จากเงินนอกงบประมาณ </w:t>
      </w:r>
      <w:r w:rsidR="008D2F7B">
        <w:rPr>
          <w:rFonts w:ascii="TH SarabunIT๙" w:hAnsi="TH SarabunIT๙" w:cs="TH SarabunIT๙"/>
          <w:sz w:val="32"/>
          <w:szCs w:val="32"/>
          <w:cs/>
        </w:rPr>
        <w:t>เนื่องจากอัตรากำลัง</w:t>
      </w:r>
      <w:r w:rsidR="008D2F7B">
        <w:rPr>
          <w:rFonts w:ascii="TH SarabunIT๙" w:hAnsi="TH SarabunIT๙" w:cs="TH SarabunIT๙" w:hint="cs"/>
          <w:sz w:val="32"/>
          <w:szCs w:val="32"/>
          <w:cs/>
        </w:rPr>
        <w:t xml:space="preserve">ข้าราชการครูและบุคลากรทางการศึกษา </w:t>
      </w:r>
      <w:r w:rsidR="008D2F7B" w:rsidRPr="009133A3">
        <w:rPr>
          <w:rFonts w:ascii="TH SarabunIT๙" w:hAnsi="TH SarabunIT๙" w:cs="TH SarabunIT๙"/>
          <w:sz w:val="32"/>
          <w:szCs w:val="32"/>
          <w:cs/>
        </w:rPr>
        <w:t>ในภาพรวมของสถานศึกษา (นับรวมพนักงานราชการและลูกจ้างชั่วคราว</w:t>
      </w:r>
      <w:r w:rsidR="008D2F7B">
        <w:rPr>
          <w:rFonts w:ascii="TH SarabunIT๙" w:hAnsi="TH SarabunIT๙" w:cs="TH SarabunIT๙"/>
          <w:sz w:val="32"/>
          <w:szCs w:val="32"/>
          <w:cs/>
        </w:rPr>
        <w:t>ที่จ้างจากเงิน</w:t>
      </w:r>
      <w:r w:rsidR="008D2F7B">
        <w:rPr>
          <w:rFonts w:ascii="TH SarabunIT๙" w:hAnsi="TH SarabunIT๙" w:cs="TH SarabunIT๙" w:hint="cs"/>
          <w:sz w:val="32"/>
          <w:szCs w:val="32"/>
          <w:cs/>
        </w:rPr>
        <w:t>นอก</w:t>
      </w:r>
      <w:r w:rsidR="008D2F7B">
        <w:rPr>
          <w:rFonts w:ascii="TH SarabunIT๙" w:hAnsi="TH SarabunIT๙" w:cs="TH SarabunIT๙"/>
          <w:sz w:val="32"/>
          <w:szCs w:val="32"/>
          <w:cs/>
        </w:rPr>
        <w:t>งบประมาณ) (  ) ขาดเกณฑ์ ( ) เกินเกณฑ์</w:t>
      </w:r>
      <w:r w:rsidR="008D2F7B">
        <w:rPr>
          <w:rFonts w:ascii="TH SarabunIT๙" w:hAnsi="TH SarabunIT๙" w:cs="TH SarabunIT๙" w:hint="cs"/>
          <w:sz w:val="32"/>
          <w:szCs w:val="32"/>
          <w:cs/>
        </w:rPr>
        <w:br/>
      </w:r>
      <w:r w:rsidR="008D2F7B">
        <w:rPr>
          <w:rFonts w:ascii="TH SarabunIT๙" w:hAnsi="TH SarabunIT๙" w:cs="TH SarabunIT๙"/>
          <w:sz w:val="32"/>
          <w:szCs w:val="32"/>
          <w:cs/>
        </w:rPr>
        <w:t xml:space="preserve">( </w:t>
      </w:r>
      <w:r w:rsidR="008D2F7B" w:rsidRPr="00196443">
        <w:rPr>
          <w:rFonts w:ascii="TH SarabunIT๙" w:hAnsi="TH SarabunIT๙" w:cs="TH SarabunIT๙"/>
          <w:sz w:val="32"/>
          <w:szCs w:val="32"/>
          <w:cs/>
        </w:rPr>
        <w:t xml:space="preserve"> ) พอดีเกณฑ์  จำนวน.........</w:t>
      </w:r>
      <w:r w:rsidR="008D2F7B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8D2F7B" w:rsidRPr="00196443">
        <w:rPr>
          <w:rFonts w:ascii="TH SarabunIT๙" w:hAnsi="TH SarabunIT๙" w:cs="TH SarabunIT๙"/>
          <w:sz w:val="32"/>
          <w:szCs w:val="32"/>
          <w:cs/>
        </w:rPr>
        <w:t>.อัตรา</w:t>
      </w:r>
      <w:r w:rsidR="008D2F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2F7B" w:rsidRPr="00196443">
        <w:rPr>
          <w:rFonts w:ascii="TH SarabunIT๙" w:hAnsi="TH SarabunIT๙" w:cs="TH SarabunIT๙"/>
          <w:sz w:val="32"/>
          <w:szCs w:val="32"/>
          <w:cs/>
        </w:rPr>
        <w:t>และสถานศึกษา</w:t>
      </w:r>
      <w:r w:rsidR="008D2F7B" w:rsidRPr="00196443">
        <w:rPr>
          <w:rFonts w:ascii="TH SarabunIT๙" w:hAnsi="TH SarabunIT๙" w:cs="TH SarabunIT๙"/>
          <w:sz w:val="32"/>
          <w:szCs w:val="32"/>
          <w:u w:val="single"/>
          <w:cs/>
        </w:rPr>
        <w:t>ขาดแคลน</w:t>
      </w:r>
      <w:r w:rsidR="008D2F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2F7B">
        <w:rPr>
          <w:rFonts w:ascii="TH SarabunIT๙" w:hAnsi="TH SarabunIT๙" w:cs="TH SarabunIT๙"/>
          <w:sz w:val="32"/>
          <w:szCs w:val="32"/>
          <w:cs/>
        </w:rPr>
        <w:t>ในกลุ่มสาระ/สาข</w:t>
      </w:r>
      <w:r w:rsidR="008D2F7B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8D2F7B" w:rsidRPr="00196443">
        <w:rPr>
          <w:rFonts w:ascii="TH SarabunIT๙" w:hAnsi="TH SarabunIT๙" w:cs="TH SarabunIT๙"/>
          <w:sz w:val="32"/>
          <w:szCs w:val="32"/>
          <w:cs/>
        </w:rPr>
        <w:t>วิชาเอก</w:t>
      </w:r>
      <w:r w:rsidR="008D2F7B">
        <w:rPr>
          <w:rFonts w:ascii="TH SarabunIT๙" w:hAnsi="TH SarabunIT๙" w:cs="TH SarabunIT๙"/>
          <w:sz w:val="32"/>
          <w:szCs w:val="32"/>
        </w:rPr>
        <w:t>………………………..……</w:t>
      </w:r>
      <w:r w:rsidR="008D2F7B" w:rsidRPr="00196443">
        <w:rPr>
          <w:rFonts w:ascii="TH SarabunIT๙" w:hAnsi="TH SarabunIT๙" w:cs="TH SarabunIT๙"/>
          <w:sz w:val="32"/>
          <w:szCs w:val="32"/>
          <w:cs/>
        </w:rPr>
        <w:t>รายละเอียดประกอบการพิจารณาฯ ตาม</w:t>
      </w:r>
      <w:r w:rsidR="008D2F7B">
        <w:rPr>
          <w:rFonts w:ascii="TH SarabunIT๙" w:hAnsi="TH SarabunIT๙" w:cs="TH SarabunIT๙" w:hint="cs"/>
          <w:sz w:val="32"/>
          <w:szCs w:val="32"/>
          <w:cs/>
        </w:rPr>
        <w:t>เอกสารดังแนบ</w:t>
      </w:r>
    </w:p>
    <w:p w:rsidR="00083874" w:rsidRDefault="00083874" w:rsidP="00083874">
      <w:pPr>
        <w:tabs>
          <w:tab w:val="left" w:pos="1134"/>
        </w:tabs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96443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:rsidR="00083874" w:rsidRPr="00196443" w:rsidRDefault="00083874" w:rsidP="00083874">
      <w:pPr>
        <w:tabs>
          <w:tab w:val="left" w:pos="1134"/>
        </w:tabs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083874" w:rsidRDefault="00083874" w:rsidP="0008387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6443">
        <w:rPr>
          <w:rFonts w:ascii="TH SarabunIT๙" w:hAnsi="TH SarabunIT๙" w:cs="TH SarabunIT๙"/>
          <w:sz w:val="32"/>
          <w:szCs w:val="32"/>
          <w:cs/>
        </w:rPr>
        <w:tab/>
      </w:r>
      <w:r w:rsidRPr="00196443">
        <w:rPr>
          <w:rFonts w:ascii="TH SarabunIT๙" w:hAnsi="TH SarabunIT๙" w:cs="TH SarabunIT๙"/>
          <w:sz w:val="32"/>
          <w:szCs w:val="32"/>
          <w:cs/>
        </w:rPr>
        <w:tab/>
      </w:r>
      <w:r w:rsidRPr="00196443">
        <w:rPr>
          <w:rFonts w:ascii="TH SarabunIT๙" w:hAnsi="TH SarabunIT๙" w:cs="TH SarabunIT๙"/>
          <w:sz w:val="32"/>
          <w:szCs w:val="32"/>
          <w:cs/>
        </w:rPr>
        <w:tab/>
      </w:r>
      <w:r w:rsidRPr="00196443">
        <w:rPr>
          <w:rFonts w:ascii="TH SarabunIT๙" w:hAnsi="TH SarabunIT๙" w:cs="TH SarabunIT๙"/>
          <w:sz w:val="32"/>
          <w:szCs w:val="32"/>
          <w:cs/>
        </w:rPr>
        <w:tab/>
      </w:r>
      <w:r w:rsidRPr="00196443">
        <w:rPr>
          <w:rFonts w:ascii="TH SarabunIT๙" w:hAnsi="TH SarabunIT๙" w:cs="TH SarabunIT๙"/>
          <w:sz w:val="32"/>
          <w:szCs w:val="32"/>
          <w:cs/>
        </w:rPr>
        <w:tab/>
      </w:r>
      <w:r w:rsidRPr="0019644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196443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083874" w:rsidRPr="00196443" w:rsidRDefault="00083874" w:rsidP="00083874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083874" w:rsidRPr="00196443" w:rsidRDefault="00083874" w:rsidP="0008387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6443">
        <w:rPr>
          <w:rFonts w:ascii="TH SarabunIT๙" w:hAnsi="TH SarabunIT๙" w:cs="TH SarabunIT๙"/>
          <w:sz w:val="32"/>
          <w:szCs w:val="32"/>
          <w:cs/>
        </w:rPr>
        <w:tab/>
      </w:r>
      <w:r w:rsidRPr="00196443">
        <w:rPr>
          <w:rFonts w:ascii="TH SarabunIT๙" w:hAnsi="TH SarabunIT๙" w:cs="TH SarabunIT๙"/>
          <w:sz w:val="32"/>
          <w:szCs w:val="32"/>
          <w:cs/>
        </w:rPr>
        <w:tab/>
      </w:r>
      <w:r w:rsidRPr="00196443">
        <w:rPr>
          <w:rFonts w:ascii="TH SarabunIT๙" w:hAnsi="TH SarabunIT๙" w:cs="TH SarabunIT๙"/>
          <w:sz w:val="32"/>
          <w:szCs w:val="32"/>
          <w:cs/>
        </w:rPr>
        <w:tab/>
      </w:r>
      <w:r w:rsidRPr="00196443">
        <w:rPr>
          <w:rFonts w:ascii="TH SarabunIT๙" w:hAnsi="TH SarabunIT๙" w:cs="TH SarabunIT๙"/>
          <w:sz w:val="32"/>
          <w:szCs w:val="32"/>
          <w:cs/>
        </w:rPr>
        <w:tab/>
      </w:r>
      <w:r w:rsidRPr="00196443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96443">
        <w:rPr>
          <w:rFonts w:ascii="TH SarabunIT๙" w:hAnsi="TH SarabunIT๙" w:cs="TH SarabunIT๙"/>
          <w:sz w:val="32"/>
          <w:szCs w:val="32"/>
          <w:cs/>
        </w:rPr>
        <w:t>(............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196443">
        <w:rPr>
          <w:rFonts w:ascii="TH SarabunIT๙" w:hAnsi="TH SarabunIT๙" w:cs="TH SarabunIT๙"/>
          <w:sz w:val="32"/>
          <w:szCs w:val="32"/>
          <w:cs/>
        </w:rPr>
        <w:t>..............................)</w:t>
      </w:r>
    </w:p>
    <w:p w:rsidR="00083874" w:rsidRPr="00196443" w:rsidRDefault="00083874" w:rsidP="0008387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196443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196443">
        <w:rPr>
          <w:rFonts w:ascii="TH SarabunIT๙" w:hAnsi="TH SarabunIT๙" w:cs="TH SarabunIT๙"/>
          <w:sz w:val="32"/>
          <w:szCs w:val="32"/>
          <w:cs/>
        </w:rPr>
        <w:t>.......................</w:t>
      </w:r>
    </w:p>
    <w:p w:rsidR="00083874" w:rsidRPr="00196443" w:rsidRDefault="00083874" w:rsidP="00083874">
      <w:pPr>
        <w:spacing w:after="0"/>
        <w:rPr>
          <w:rFonts w:ascii="TH SarabunIT๙" w:eastAsia="Angsana New" w:hAnsi="TH SarabunIT๙" w:cs="TH SarabunIT๙"/>
          <w:sz w:val="32"/>
          <w:szCs w:val="32"/>
        </w:rPr>
      </w:pPr>
    </w:p>
    <w:p w:rsidR="007F7199" w:rsidRPr="00196443" w:rsidRDefault="007F7199" w:rsidP="007F7199">
      <w:pPr>
        <w:spacing w:after="0"/>
        <w:rPr>
          <w:rFonts w:ascii="TH SarabunIT๙" w:eastAsia="Angsana New" w:hAnsi="TH SarabunIT๙" w:cs="TH SarabunIT๙"/>
          <w:sz w:val="32"/>
          <w:szCs w:val="32"/>
          <w:cs/>
        </w:rPr>
      </w:pPr>
      <w:r w:rsidRPr="00196443">
        <w:rPr>
          <w:rFonts w:ascii="TH SarabunIT๙" w:eastAsia="Angsana New" w:hAnsi="TH SarabunIT๙" w:cs="TH SarabunIT๙"/>
          <w:sz w:val="32"/>
          <w:szCs w:val="32"/>
          <w:cs/>
        </w:rPr>
        <w:t>งาน...................................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:rsidR="007F7199" w:rsidRPr="00196443" w:rsidRDefault="007F7199" w:rsidP="007F7199">
      <w:pPr>
        <w:spacing w:after="0"/>
        <w:rPr>
          <w:rFonts w:ascii="TH SarabunIT๙" w:eastAsia="Angsana New" w:hAnsi="TH SarabunIT๙" w:cs="TH SarabunIT๙"/>
          <w:sz w:val="32"/>
          <w:szCs w:val="32"/>
          <w:cs/>
        </w:rPr>
      </w:pPr>
      <w:r w:rsidRPr="00196443">
        <w:rPr>
          <w:rFonts w:ascii="TH SarabunIT๙" w:eastAsia="Angsana New" w:hAnsi="TH SarabunIT๙" w:cs="TH SarabunIT๙"/>
          <w:sz w:val="32"/>
          <w:szCs w:val="32"/>
          <w:cs/>
        </w:rPr>
        <w:t>โทร. ..................................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(เบอร์ผู้อำนวยการโรงเรียน หรือรักษาการฯ)</w:t>
      </w:r>
    </w:p>
    <w:p w:rsidR="00995AAF" w:rsidRPr="00083874" w:rsidRDefault="007F7199" w:rsidP="007F7199">
      <w:pPr>
        <w:spacing w:after="0"/>
        <w:rPr>
          <w:rFonts w:ascii="TH SarabunIT๙" w:eastAsia="Angsana New" w:hAnsi="TH SarabunIT๙" w:cs="TH SarabunIT๙"/>
          <w:sz w:val="32"/>
          <w:szCs w:val="32"/>
        </w:rPr>
      </w:pPr>
      <w:r w:rsidRPr="00196443">
        <w:rPr>
          <w:rFonts w:ascii="TH SarabunIT๙" w:eastAsia="Angsana New" w:hAnsi="TH SarabunIT๙" w:cs="TH SarabunIT๙"/>
          <w:sz w:val="32"/>
          <w:szCs w:val="32"/>
          <w:cs/>
        </w:rPr>
        <w:t>โทร. ..................................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(เบอร์เจ้าหน้าที่ที่รับผิดชอบ)</w:t>
      </w:r>
    </w:p>
    <w:sectPr w:rsidR="00995AAF" w:rsidRPr="00083874" w:rsidSect="0031001C">
      <w:headerReference w:type="default" r:id="rId10"/>
      <w:pgSz w:w="12240" w:h="15840"/>
      <w:pgMar w:top="1134" w:right="1183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01E" w:rsidRDefault="00E3001E" w:rsidP="006958ED">
      <w:pPr>
        <w:spacing w:after="0" w:line="240" w:lineRule="auto"/>
      </w:pPr>
      <w:r>
        <w:separator/>
      </w:r>
    </w:p>
  </w:endnote>
  <w:endnote w:type="continuationSeparator" w:id="0">
    <w:p w:rsidR="00E3001E" w:rsidRDefault="00E3001E" w:rsidP="00695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01E" w:rsidRDefault="00E3001E" w:rsidP="006958ED">
      <w:pPr>
        <w:spacing w:after="0" w:line="240" w:lineRule="auto"/>
      </w:pPr>
      <w:r>
        <w:separator/>
      </w:r>
    </w:p>
  </w:footnote>
  <w:footnote w:type="continuationSeparator" w:id="0">
    <w:p w:rsidR="00E3001E" w:rsidRDefault="00E3001E" w:rsidP="00695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AAB" w:rsidRPr="007875BA" w:rsidRDefault="00EC0AAB">
    <w:pPr>
      <w:pStyle w:val="a8"/>
      <w:jc w:val="right"/>
      <w:rPr>
        <w:rFonts w:ascii="TH SarabunIT๙" w:hAnsi="TH SarabunIT๙" w:cs="TH SarabunIT๙"/>
        <w:sz w:val="32"/>
        <w:szCs w:val="32"/>
      </w:rPr>
    </w:pPr>
  </w:p>
  <w:p w:rsidR="00EC0AAB" w:rsidRDefault="00EC0AA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34B4"/>
    <w:multiLevelType w:val="hybridMultilevel"/>
    <w:tmpl w:val="5C6AC0DE"/>
    <w:lvl w:ilvl="0" w:tplc="A484FC0C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A74AE0"/>
    <w:multiLevelType w:val="hybridMultilevel"/>
    <w:tmpl w:val="3E56C6D8"/>
    <w:lvl w:ilvl="0" w:tplc="7D9C54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C0542"/>
    <w:multiLevelType w:val="hybridMultilevel"/>
    <w:tmpl w:val="5DE0E934"/>
    <w:lvl w:ilvl="0" w:tplc="68449A56">
      <w:start w:val="1"/>
      <w:numFmt w:val="decimal"/>
      <w:lvlText w:val="%1."/>
      <w:lvlJc w:val="left"/>
      <w:pPr>
        <w:ind w:left="1170" w:hanging="360"/>
      </w:pPr>
      <w:rPr>
        <w:rFonts w:ascii="TH SarabunPSK" w:eastAsiaTheme="minorEastAsia" w:hAnsi="TH SarabunPSK" w:cs="TH SarabunPSK" w:hint="default"/>
        <w:color w:val="000000" w:themeColor="text1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23564875"/>
    <w:multiLevelType w:val="hybridMultilevel"/>
    <w:tmpl w:val="DFF0977C"/>
    <w:lvl w:ilvl="0" w:tplc="CDCEE8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E87FD8"/>
    <w:multiLevelType w:val="hybridMultilevel"/>
    <w:tmpl w:val="00D8C80E"/>
    <w:lvl w:ilvl="0" w:tplc="A48E8F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3D1013"/>
    <w:multiLevelType w:val="hybridMultilevel"/>
    <w:tmpl w:val="8E7A5E4A"/>
    <w:lvl w:ilvl="0" w:tplc="3B86CFC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A6E22"/>
    <w:multiLevelType w:val="hybridMultilevel"/>
    <w:tmpl w:val="43F2F134"/>
    <w:lvl w:ilvl="0" w:tplc="A97A4F9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E02E1E"/>
    <w:multiLevelType w:val="hybridMultilevel"/>
    <w:tmpl w:val="8A067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6E706A"/>
    <w:multiLevelType w:val="hybridMultilevel"/>
    <w:tmpl w:val="841CA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0A7C79"/>
    <w:multiLevelType w:val="hybridMultilevel"/>
    <w:tmpl w:val="877ACC9C"/>
    <w:lvl w:ilvl="0" w:tplc="FB28D0EE">
      <w:start w:val="1"/>
      <w:numFmt w:val="decimal"/>
      <w:lvlText w:val="%1."/>
      <w:lvlJc w:val="left"/>
      <w:pPr>
        <w:ind w:left="1080" w:hanging="360"/>
      </w:pPr>
      <w:rPr>
        <w:rFonts w:ascii="TH SarabunIT๙" w:eastAsiaTheme="minorEastAsia" w:hAnsi="TH SarabunIT๙" w:cs="TH SarabunIT๙" w:hint="default"/>
        <w:color w:val="000000" w:themeColor="text1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F7B2613"/>
    <w:multiLevelType w:val="hybridMultilevel"/>
    <w:tmpl w:val="0C04390E"/>
    <w:lvl w:ilvl="0" w:tplc="FB047C46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1">
    <w:nsid w:val="416C00E2"/>
    <w:multiLevelType w:val="hybridMultilevel"/>
    <w:tmpl w:val="D1D690C8"/>
    <w:lvl w:ilvl="0" w:tplc="D99CF1B8">
      <w:start w:val="3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1278BE"/>
    <w:multiLevelType w:val="hybridMultilevel"/>
    <w:tmpl w:val="0C04390E"/>
    <w:lvl w:ilvl="0" w:tplc="FB047C46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3">
    <w:nsid w:val="4EF71C78"/>
    <w:multiLevelType w:val="hybridMultilevel"/>
    <w:tmpl w:val="17FC7DE6"/>
    <w:lvl w:ilvl="0" w:tplc="2A764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53E629A"/>
    <w:multiLevelType w:val="hybridMultilevel"/>
    <w:tmpl w:val="1E1EE728"/>
    <w:lvl w:ilvl="0" w:tplc="4BF45556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>
    <w:nsid w:val="57535D08"/>
    <w:multiLevelType w:val="multilevel"/>
    <w:tmpl w:val="7DBC15E0"/>
    <w:lvl w:ilvl="0">
      <w:start w:val="2"/>
      <w:numFmt w:val="decimal"/>
      <w:lvlText w:val="%1."/>
      <w:lvlJc w:val="left"/>
      <w:pPr>
        <w:ind w:left="123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82" w:hanging="1800"/>
      </w:pPr>
      <w:rPr>
        <w:rFonts w:hint="default"/>
      </w:rPr>
    </w:lvl>
  </w:abstractNum>
  <w:abstractNum w:abstractNumId="16">
    <w:nsid w:val="5D596AC5"/>
    <w:multiLevelType w:val="hybridMultilevel"/>
    <w:tmpl w:val="1EE8000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5D15C6"/>
    <w:multiLevelType w:val="hybridMultilevel"/>
    <w:tmpl w:val="38662280"/>
    <w:lvl w:ilvl="0" w:tplc="607E23F0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A54904"/>
    <w:multiLevelType w:val="hybridMultilevel"/>
    <w:tmpl w:val="FC60B43A"/>
    <w:lvl w:ilvl="0" w:tplc="4AE0DD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DC4F8B"/>
    <w:multiLevelType w:val="hybridMultilevel"/>
    <w:tmpl w:val="0C04390E"/>
    <w:lvl w:ilvl="0" w:tplc="FB047C46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0">
    <w:nsid w:val="67E7592A"/>
    <w:multiLevelType w:val="hybridMultilevel"/>
    <w:tmpl w:val="EA94E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3D5719"/>
    <w:multiLevelType w:val="hybridMultilevel"/>
    <w:tmpl w:val="D6F29B3C"/>
    <w:lvl w:ilvl="0" w:tplc="A1E2DB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0786E01"/>
    <w:multiLevelType w:val="hybridMultilevel"/>
    <w:tmpl w:val="B4EC3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D33CEB"/>
    <w:multiLevelType w:val="hybridMultilevel"/>
    <w:tmpl w:val="EA94E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12"/>
  </w:num>
  <w:num w:numId="5">
    <w:abstractNumId w:val="19"/>
  </w:num>
  <w:num w:numId="6">
    <w:abstractNumId w:val="10"/>
  </w:num>
  <w:num w:numId="7">
    <w:abstractNumId w:val="9"/>
  </w:num>
  <w:num w:numId="8">
    <w:abstractNumId w:val="8"/>
  </w:num>
  <w:num w:numId="9">
    <w:abstractNumId w:val="4"/>
  </w:num>
  <w:num w:numId="10">
    <w:abstractNumId w:val="18"/>
  </w:num>
  <w:num w:numId="11">
    <w:abstractNumId w:val="14"/>
  </w:num>
  <w:num w:numId="12">
    <w:abstractNumId w:val="1"/>
  </w:num>
  <w:num w:numId="13">
    <w:abstractNumId w:val="15"/>
  </w:num>
  <w:num w:numId="14">
    <w:abstractNumId w:val="21"/>
  </w:num>
  <w:num w:numId="15">
    <w:abstractNumId w:val="2"/>
  </w:num>
  <w:num w:numId="16">
    <w:abstractNumId w:val="7"/>
  </w:num>
  <w:num w:numId="17">
    <w:abstractNumId w:val="22"/>
  </w:num>
  <w:num w:numId="18">
    <w:abstractNumId w:val="5"/>
  </w:num>
  <w:num w:numId="19">
    <w:abstractNumId w:val="6"/>
  </w:num>
  <w:num w:numId="20">
    <w:abstractNumId w:val="11"/>
  </w:num>
  <w:num w:numId="21">
    <w:abstractNumId w:val="16"/>
  </w:num>
  <w:num w:numId="22">
    <w:abstractNumId w:val="17"/>
  </w:num>
  <w:num w:numId="23">
    <w:abstractNumId w:val="2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433"/>
    <w:rsid w:val="00003A7A"/>
    <w:rsid w:val="00034300"/>
    <w:rsid w:val="000372FD"/>
    <w:rsid w:val="000439A3"/>
    <w:rsid w:val="00050300"/>
    <w:rsid w:val="00056AEA"/>
    <w:rsid w:val="000648E0"/>
    <w:rsid w:val="00070225"/>
    <w:rsid w:val="00070D64"/>
    <w:rsid w:val="00071FC8"/>
    <w:rsid w:val="00075880"/>
    <w:rsid w:val="00081A11"/>
    <w:rsid w:val="00083638"/>
    <w:rsid w:val="00083874"/>
    <w:rsid w:val="000B5DF3"/>
    <w:rsid w:val="000C0AF8"/>
    <w:rsid w:val="000C0FD5"/>
    <w:rsid w:val="000C1B95"/>
    <w:rsid w:val="000D185A"/>
    <w:rsid w:val="000E1166"/>
    <w:rsid w:val="0010461B"/>
    <w:rsid w:val="0011197A"/>
    <w:rsid w:val="00117CC8"/>
    <w:rsid w:val="001214DF"/>
    <w:rsid w:val="00122619"/>
    <w:rsid w:val="00140FC5"/>
    <w:rsid w:val="00144652"/>
    <w:rsid w:val="00155139"/>
    <w:rsid w:val="0016257E"/>
    <w:rsid w:val="00191E23"/>
    <w:rsid w:val="00196443"/>
    <w:rsid w:val="001D2551"/>
    <w:rsid w:val="001E0804"/>
    <w:rsid w:val="001E359F"/>
    <w:rsid w:val="001E4585"/>
    <w:rsid w:val="001E62E5"/>
    <w:rsid w:val="001E66CB"/>
    <w:rsid w:val="001F08FB"/>
    <w:rsid w:val="0020263E"/>
    <w:rsid w:val="0026130F"/>
    <w:rsid w:val="002651C5"/>
    <w:rsid w:val="00277E62"/>
    <w:rsid w:val="002860AD"/>
    <w:rsid w:val="00286C90"/>
    <w:rsid w:val="00292CB9"/>
    <w:rsid w:val="002B225B"/>
    <w:rsid w:val="002D043B"/>
    <w:rsid w:val="002D08C5"/>
    <w:rsid w:val="002D5793"/>
    <w:rsid w:val="002E00E0"/>
    <w:rsid w:val="002E0EDC"/>
    <w:rsid w:val="002E4EF5"/>
    <w:rsid w:val="002F2FC2"/>
    <w:rsid w:val="00301077"/>
    <w:rsid w:val="0031001C"/>
    <w:rsid w:val="00322CDA"/>
    <w:rsid w:val="003256A5"/>
    <w:rsid w:val="0033157F"/>
    <w:rsid w:val="0033303C"/>
    <w:rsid w:val="003365EF"/>
    <w:rsid w:val="0037502B"/>
    <w:rsid w:val="00390F84"/>
    <w:rsid w:val="0039120B"/>
    <w:rsid w:val="003B61F4"/>
    <w:rsid w:val="003C0F48"/>
    <w:rsid w:val="003C3D13"/>
    <w:rsid w:val="003E1A9F"/>
    <w:rsid w:val="003F4E28"/>
    <w:rsid w:val="00414CCE"/>
    <w:rsid w:val="004248E5"/>
    <w:rsid w:val="0043510E"/>
    <w:rsid w:val="00435721"/>
    <w:rsid w:val="004474F2"/>
    <w:rsid w:val="00450AF2"/>
    <w:rsid w:val="0049308F"/>
    <w:rsid w:val="004A764A"/>
    <w:rsid w:val="004B0E02"/>
    <w:rsid w:val="004B3CEE"/>
    <w:rsid w:val="00506739"/>
    <w:rsid w:val="005068E9"/>
    <w:rsid w:val="00507857"/>
    <w:rsid w:val="00507930"/>
    <w:rsid w:val="00512D32"/>
    <w:rsid w:val="005165B5"/>
    <w:rsid w:val="00527CB6"/>
    <w:rsid w:val="00562F70"/>
    <w:rsid w:val="00570FDB"/>
    <w:rsid w:val="00574143"/>
    <w:rsid w:val="00582F6D"/>
    <w:rsid w:val="005A3A85"/>
    <w:rsid w:val="005E4F25"/>
    <w:rsid w:val="005F570F"/>
    <w:rsid w:val="0061151B"/>
    <w:rsid w:val="006146BB"/>
    <w:rsid w:val="006165E7"/>
    <w:rsid w:val="006401CB"/>
    <w:rsid w:val="00643145"/>
    <w:rsid w:val="00646774"/>
    <w:rsid w:val="00657856"/>
    <w:rsid w:val="00664184"/>
    <w:rsid w:val="00670982"/>
    <w:rsid w:val="00676E87"/>
    <w:rsid w:val="006940A3"/>
    <w:rsid w:val="006958ED"/>
    <w:rsid w:val="00695B83"/>
    <w:rsid w:val="006A7DEB"/>
    <w:rsid w:val="006C3580"/>
    <w:rsid w:val="006D0748"/>
    <w:rsid w:val="006E4D41"/>
    <w:rsid w:val="006E65B1"/>
    <w:rsid w:val="006F5A82"/>
    <w:rsid w:val="006F77C2"/>
    <w:rsid w:val="00703793"/>
    <w:rsid w:val="007043EB"/>
    <w:rsid w:val="00730675"/>
    <w:rsid w:val="00735165"/>
    <w:rsid w:val="00740739"/>
    <w:rsid w:val="00782BD0"/>
    <w:rsid w:val="0078745C"/>
    <w:rsid w:val="007875BA"/>
    <w:rsid w:val="007A244A"/>
    <w:rsid w:val="007C0BF6"/>
    <w:rsid w:val="007F7199"/>
    <w:rsid w:val="00810916"/>
    <w:rsid w:val="00823B5C"/>
    <w:rsid w:val="008247AD"/>
    <w:rsid w:val="00833788"/>
    <w:rsid w:val="00835B02"/>
    <w:rsid w:val="00847C80"/>
    <w:rsid w:val="00854C6B"/>
    <w:rsid w:val="00881162"/>
    <w:rsid w:val="00890B74"/>
    <w:rsid w:val="00891406"/>
    <w:rsid w:val="00896E6D"/>
    <w:rsid w:val="008B2DD5"/>
    <w:rsid w:val="008C0F4B"/>
    <w:rsid w:val="008D2F7B"/>
    <w:rsid w:val="008E26D0"/>
    <w:rsid w:val="008E2A78"/>
    <w:rsid w:val="008E397B"/>
    <w:rsid w:val="008F5851"/>
    <w:rsid w:val="008F6041"/>
    <w:rsid w:val="009133A3"/>
    <w:rsid w:val="009168C3"/>
    <w:rsid w:val="00920FD8"/>
    <w:rsid w:val="00965DE5"/>
    <w:rsid w:val="00965E2D"/>
    <w:rsid w:val="0097194C"/>
    <w:rsid w:val="009803FA"/>
    <w:rsid w:val="00995AAF"/>
    <w:rsid w:val="009B15E6"/>
    <w:rsid w:val="009B7560"/>
    <w:rsid w:val="009D53EA"/>
    <w:rsid w:val="009D6C5C"/>
    <w:rsid w:val="009E2B48"/>
    <w:rsid w:val="009F4D11"/>
    <w:rsid w:val="00A155AC"/>
    <w:rsid w:val="00A171AB"/>
    <w:rsid w:val="00A24CB1"/>
    <w:rsid w:val="00A31355"/>
    <w:rsid w:val="00A34367"/>
    <w:rsid w:val="00A51434"/>
    <w:rsid w:val="00A5509E"/>
    <w:rsid w:val="00A56D77"/>
    <w:rsid w:val="00A56DF0"/>
    <w:rsid w:val="00A60260"/>
    <w:rsid w:val="00A62490"/>
    <w:rsid w:val="00A6671A"/>
    <w:rsid w:val="00A71469"/>
    <w:rsid w:val="00A71F46"/>
    <w:rsid w:val="00A7516A"/>
    <w:rsid w:val="00A84D65"/>
    <w:rsid w:val="00AA6630"/>
    <w:rsid w:val="00AB0F3B"/>
    <w:rsid w:val="00AB3A00"/>
    <w:rsid w:val="00AB5AC6"/>
    <w:rsid w:val="00AC4CEC"/>
    <w:rsid w:val="00AD1C16"/>
    <w:rsid w:val="00AD795F"/>
    <w:rsid w:val="00AE3699"/>
    <w:rsid w:val="00AF1F93"/>
    <w:rsid w:val="00AF4759"/>
    <w:rsid w:val="00B05BAF"/>
    <w:rsid w:val="00B06D39"/>
    <w:rsid w:val="00B34ABC"/>
    <w:rsid w:val="00B358AA"/>
    <w:rsid w:val="00B35B6A"/>
    <w:rsid w:val="00B52C9C"/>
    <w:rsid w:val="00B723B3"/>
    <w:rsid w:val="00B964C4"/>
    <w:rsid w:val="00BA19FB"/>
    <w:rsid w:val="00BB2ECF"/>
    <w:rsid w:val="00BC2F00"/>
    <w:rsid w:val="00BE3620"/>
    <w:rsid w:val="00BE4433"/>
    <w:rsid w:val="00BE6E71"/>
    <w:rsid w:val="00C03D48"/>
    <w:rsid w:val="00C04266"/>
    <w:rsid w:val="00C209E4"/>
    <w:rsid w:val="00C260D9"/>
    <w:rsid w:val="00C40F99"/>
    <w:rsid w:val="00C44541"/>
    <w:rsid w:val="00C45149"/>
    <w:rsid w:val="00C561B2"/>
    <w:rsid w:val="00C61CEA"/>
    <w:rsid w:val="00C63E9F"/>
    <w:rsid w:val="00C70A12"/>
    <w:rsid w:val="00C74EB2"/>
    <w:rsid w:val="00C750AB"/>
    <w:rsid w:val="00C811F3"/>
    <w:rsid w:val="00C9199F"/>
    <w:rsid w:val="00CB6B9B"/>
    <w:rsid w:val="00CC1F86"/>
    <w:rsid w:val="00CC512D"/>
    <w:rsid w:val="00CC6141"/>
    <w:rsid w:val="00CE6ADC"/>
    <w:rsid w:val="00D00819"/>
    <w:rsid w:val="00D124E5"/>
    <w:rsid w:val="00D34476"/>
    <w:rsid w:val="00D352E2"/>
    <w:rsid w:val="00D40E4B"/>
    <w:rsid w:val="00D54D5D"/>
    <w:rsid w:val="00D61A96"/>
    <w:rsid w:val="00D71923"/>
    <w:rsid w:val="00D770A9"/>
    <w:rsid w:val="00D8100F"/>
    <w:rsid w:val="00D82AE7"/>
    <w:rsid w:val="00D85043"/>
    <w:rsid w:val="00DA27AB"/>
    <w:rsid w:val="00DB2C21"/>
    <w:rsid w:val="00DD1F1A"/>
    <w:rsid w:val="00DF4374"/>
    <w:rsid w:val="00E0336D"/>
    <w:rsid w:val="00E0394E"/>
    <w:rsid w:val="00E12162"/>
    <w:rsid w:val="00E178CB"/>
    <w:rsid w:val="00E21B6F"/>
    <w:rsid w:val="00E3001E"/>
    <w:rsid w:val="00E45DC8"/>
    <w:rsid w:val="00E55FA6"/>
    <w:rsid w:val="00E74340"/>
    <w:rsid w:val="00EA4CC5"/>
    <w:rsid w:val="00EC0AAB"/>
    <w:rsid w:val="00EC4047"/>
    <w:rsid w:val="00ED2E6B"/>
    <w:rsid w:val="00EF21A9"/>
    <w:rsid w:val="00EF6D9D"/>
    <w:rsid w:val="00F0245E"/>
    <w:rsid w:val="00F05115"/>
    <w:rsid w:val="00F06FD1"/>
    <w:rsid w:val="00F12115"/>
    <w:rsid w:val="00F43A8E"/>
    <w:rsid w:val="00F67648"/>
    <w:rsid w:val="00F75009"/>
    <w:rsid w:val="00F8027F"/>
    <w:rsid w:val="00F9376B"/>
    <w:rsid w:val="00FA3F55"/>
    <w:rsid w:val="00FB0672"/>
    <w:rsid w:val="00FB0903"/>
    <w:rsid w:val="00FB581B"/>
    <w:rsid w:val="00FB5E28"/>
    <w:rsid w:val="00FD7047"/>
    <w:rsid w:val="00FE4AE3"/>
    <w:rsid w:val="00FE688E"/>
    <w:rsid w:val="00FF3EE3"/>
    <w:rsid w:val="00FF6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43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E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2D579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171A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A171AB"/>
    <w:rPr>
      <w:rFonts w:ascii="Leelawadee" w:hAnsi="Leelawadee" w:cs="Angsana New"/>
      <w:sz w:val="18"/>
      <w:szCs w:val="22"/>
    </w:rPr>
  </w:style>
  <w:style w:type="paragraph" w:styleId="a8">
    <w:name w:val="header"/>
    <w:basedOn w:val="a"/>
    <w:link w:val="a9"/>
    <w:uiPriority w:val="99"/>
    <w:unhideWhenUsed/>
    <w:rsid w:val="00695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6958ED"/>
  </w:style>
  <w:style w:type="paragraph" w:styleId="aa">
    <w:name w:val="footer"/>
    <w:basedOn w:val="a"/>
    <w:link w:val="ab"/>
    <w:uiPriority w:val="99"/>
    <w:unhideWhenUsed/>
    <w:rsid w:val="00695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6958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43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E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2D579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171A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A171AB"/>
    <w:rPr>
      <w:rFonts w:ascii="Leelawadee" w:hAnsi="Leelawadee" w:cs="Angsana New"/>
      <w:sz w:val="18"/>
      <w:szCs w:val="22"/>
    </w:rPr>
  </w:style>
  <w:style w:type="paragraph" w:styleId="a8">
    <w:name w:val="header"/>
    <w:basedOn w:val="a"/>
    <w:link w:val="a9"/>
    <w:uiPriority w:val="99"/>
    <w:unhideWhenUsed/>
    <w:rsid w:val="00695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6958ED"/>
  </w:style>
  <w:style w:type="paragraph" w:styleId="aa">
    <w:name w:val="footer"/>
    <w:basedOn w:val="a"/>
    <w:link w:val="ab"/>
    <w:uiPriority w:val="99"/>
    <w:unhideWhenUsed/>
    <w:rsid w:val="00695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695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5DF01-6275-4477-A47D-48B68E4D3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 Reserve01</dc:creator>
  <cp:lastModifiedBy>Admin</cp:lastModifiedBy>
  <cp:revision>25</cp:revision>
  <cp:lastPrinted>2023-11-22T03:56:00Z</cp:lastPrinted>
  <dcterms:created xsi:type="dcterms:W3CDTF">2022-06-13T07:31:00Z</dcterms:created>
  <dcterms:modified xsi:type="dcterms:W3CDTF">2023-11-22T03:56:00Z</dcterms:modified>
</cp:coreProperties>
</file>